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D23D" w14:textId="3EBE3926" w:rsidR="009D2898" w:rsidRPr="00FD07FE" w:rsidRDefault="00FD07FE" w:rsidP="00FD07FE">
      <w:pPr>
        <w:ind w:firstLineChars="3500" w:firstLine="735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（様式１）</w:t>
      </w:r>
    </w:p>
    <w:p w14:paraId="22A33F5F" w14:textId="6BC2EDCF" w:rsidR="00FD07FE" w:rsidRPr="00FD07FE" w:rsidRDefault="00FD07FE">
      <w:pPr>
        <w:rPr>
          <w:rFonts w:ascii="ＭＳ ゴシック" w:eastAsia="ＭＳ ゴシック" w:hAnsi="ＭＳ ゴシック"/>
        </w:rPr>
      </w:pPr>
    </w:p>
    <w:p w14:paraId="302A1749" w14:textId="6537B75B" w:rsidR="00FD07FE" w:rsidRPr="00FD07FE" w:rsidRDefault="00FD07FE" w:rsidP="00FD07FE">
      <w:pPr>
        <w:ind w:firstLineChars="3100" w:firstLine="65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07FE">
        <w:rPr>
          <w:rFonts w:ascii="ＭＳ ゴシック" w:eastAsia="ＭＳ ゴシック" w:hAnsi="ＭＳ ゴシック" w:hint="eastAsia"/>
        </w:rPr>
        <w:t>日</w:t>
      </w:r>
    </w:p>
    <w:p w14:paraId="34423FBE" w14:textId="6C9433C3" w:rsidR="00FD07FE" w:rsidRPr="00FD07FE" w:rsidRDefault="00FD07FE">
      <w:pPr>
        <w:rPr>
          <w:rFonts w:ascii="ＭＳ ゴシック" w:eastAsia="ＭＳ ゴシック" w:hAnsi="ＭＳ ゴシック"/>
        </w:rPr>
      </w:pPr>
    </w:p>
    <w:p w14:paraId="04B4A012" w14:textId="77777777" w:rsidR="00FD07FE" w:rsidRPr="00FD07FE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公益財団法人いわて産業振興センター</w:t>
      </w:r>
    </w:p>
    <w:p w14:paraId="49990766" w14:textId="44FE00E5" w:rsidR="00FD07FE" w:rsidRPr="00FD07FE" w:rsidRDefault="00FD07FE" w:rsidP="00FD07FE">
      <w:pPr>
        <w:ind w:firstLineChars="200" w:firstLine="42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 xml:space="preserve">理事長　</w:t>
      </w:r>
      <w:r w:rsidR="003237E2">
        <w:rPr>
          <w:rFonts w:ascii="ＭＳ ゴシック" w:eastAsia="ＭＳ ゴシック" w:hAnsi="ＭＳ ゴシック" w:hint="eastAsia"/>
        </w:rPr>
        <w:t xml:space="preserve">　佐々木　淳</w:t>
      </w:r>
      <w:r w:rsidRPr="00FD07FE">
        <w:rPr>
          <w:rFonts w:ascii="ＭＳ ゴシック" w:eastAsia="ＭＳ ゴシック" w:hAnsi="ＭＳ ゴシック" w:hint="eastAsia"/>
        </w:rPr>
        <w:t xml:space="preserve">　　様</w:t>
      </w:r>
    </w:p>
    <w:p w14:paraId="615B7FCA" w14:textId="77777777" w:rsidR="00FD07FE" w:rsidRPr="003237E2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27E38714" w14:textId="2A823C99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所在地</w:t>
      </w:r>
    </w:p>
    <w:p w14:paraId="4B91AA88" w14:textId="66F6DC39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企業名</w:t>
      </w:r>
    </w:p>
    <w:p w14:paraId="276B5A37" w14:textId="64D1BC07" w:rsidR="00FD07FE" w:rsidRPr="00FD07FE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FD07FE">
        <w:rPr>
          <w:rFonts w:ascii="ＭＳ ゴシック" w:eastAsia="ＭＳ ゴシック" w:hAnsi="ＭＳ ゴシック" w:hint="eastAsia"/>
        </w:rPr>
        <w:t>代表者名</w:t>
      </w:r>
      <w:r>
        <w:rPr>
          <w:rFonts w:ascii="ＭＳ ゴシック" w:eastAsia="ＭＳ ゴシック" w:hAnsi="ＭＳ ゴシック" w:hint="eastAsia"/>
        </w:rPr>
        <w:t xml:space="preserve">　　　　　　　　　　　　　　㊞　　　　　　　　　　　　　</w:t>
      </w:r>
    </w:p>
    <w:p w14:paraId="768C7D25" w14:textId="06A9DD6B" w:rsidR="00FD07FE" w:rsidRPr="00FD07FE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3DA017C8" w14:textId="41BD1931" w:rsidR="00FD07FE" w:rsidRPr="00FD07FE" w:rsidRDefault="00FD07FE" w:rsidP="00FD07FE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14:paraId="2ACECA3A" w14:textId="7F96FCAB" w:rsidR="00FD07FE" w:rsidRPr="00FD07FE" w:rsidRDefault="003237E2" w:rsidP="007D292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令和７年度半導体関連人材育成研修</w:t>
      </w:r>
      <w:r w:rsidR="00FD07FE" w:rsidRPr="00FD07FE">
        <w:rPr>
          <w:rFonts w:ascii="ＭＳ ゴシック" w:eastAsia="ＭＳ ゴシック" w:hAnsi="ＭＳ ゴシック" w:hint="eastAsia"/>
        </w:rPr>
        <w:t>業務企画提案コンペ　参加申込書</w:t>
      </w:r>
    </w:p>
    <w:p w14:paraId="0E7C35DC" w14:textId="4E2AF038" w:rsidR="00FD07FE" w:rsidRPr="007D2926" w:rsidRDefault="00FD07FE" w:rsidP="00FD07FE">
      <w:pPr>
        <w:ind w:firstLineChars="100" w:firstLine="210"/>
      </w:pPr>
    </w:p>
    <w:p w14:paraId="3D7960DB" w14:textId="680FB93B" w:rsidR="00FD07FE" w:rsidRPr="00FD07FE" w:rsidRDefault="003237E2" w:rsidP="00FD07F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令和７年度半導体関連人材育成研修</w:t>
      </w:r>
      <w:r w:rsidR="00FD07FE" w:rsidRPr="00FD07FE">
        <w:rPr>
          <w:rFonts w:ascii="ＭＳ ゴシック" w:eastAsia="ＭＳ ゴシック" w:hAnsi="ＭＳ ゴシック" w:hint="eastAsia"/>
        </w:rPr>
        <w:t>業務</w:t>
      </w:r>
      <w:r w:rsidR="00FD07FE">
        <w:rPr>
          <w:rFonts w:ascii="ＭＳ ゴシック" w:eastAsia="ＭＳ ゴシック" w:hAnsi="ＭＳ ゴシック" w:hint="eastAsia"/>
        </w:rPr>
        <w:t>の企画提案コンペに参加したいので、必要書類を添えて申し込みます。</w:t>
      </w:r>
    </w:p>
    <w:p w14:paraId="15D5F5C4" w14:textId="32F4ADFA" w:rsidR="00FD07FE" w:rsidRPr="00490E25" w:rsidRDefault="009634F7" w:rsidP="009634F7">
      <w:pPr>
        <w:rPr>
          <w:rFonts w:ascii="ＭＳ ゴシック" w:eastAsia="ＭＳ ゴシック" w:hAnsi="ＭＳ ゴシック"/>
        </w:rPr>
      </w:pPr>
      <w:r>
        <w:br w:type="page"/>
      </w:r>
      <w:r w:rsidRPr="00490E25">
        <w:rPr>
          <w:rFonts w:ascii="ＭＳ ゴシック" w:eastAsia="ＭＳ ゴシック" w:hAnsi="ＭＳ ゴシック" w:hint="eastAsia"/>
        </w:rPr>
        <w:lastRenderedPageBreak/>
        <w:t>１　会社概要</w:t>
      </w:r>
    </w:p>
    <w:tbl>
      <w:tblPr>
        <w:tblW w:w="9225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165"/>
        <w:gridCol w:w="1530"/>
        <w:gridCol w:w="3190"/>
      </w:tblGrid>
      <w:tr w:rsidR="00490E25" w:rsidRPr="00490E25" w14:paraId="743FA9DD" w14:textId="2B98D33A" w:rsidTr="00232C32">
        <w:trPr>
          <w:trHeight w:val="330"/>
        </w:trPr>
        <w:tc>
          <w:tcPr>
            <w:tcW w:w="1340" w:type="dxa"/>
            <w:vAlign w:val="center"/>
          </w:tcPr>
          <w:p w14:paraId="34BDE67A" w14:textId="0099CB7A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E1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79"/>
              </w:rPr>
              <w:t>企業</w:t>
            </w:r>
            <w:r w:rsidRPr="000D3E1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79"/>
              </w:rPr>
              <w:t>名</w:t>
            </w:r>
          </w:p>
        </w:tc>
        <w:tc>
          <w:tcPr>
            <w:tcW w:w="7885" w:type="dxa"/>
            <w:gridSpan w:val="3"/>
            <w:vAlign w:val="center"/>
          </w:tcPr>
          <w:p w14:paraId="20EC2E04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2D45AE94" w14:textId="77777777" w:rsidTr="00232C32">
        <w:trPr>
          <w:trHeight w:val="390"/>
        </w:trPr>
        <w:tc>
          <w:tcPr>
            <w:tcW w:w="1340" w:type="dxa"/>
            <w:vAlign w:val="center"/>
          </w:tcPr>
          <w:p w14:paraId="6552F29B" w14:textId="750AF16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885" w:type="dxa"/>
            <w:gridSpan w:val="3"/>
            <w:vAlign w:val="center"/>
          </w:tcPr>
          <w:p w14:paraId="3A320DBC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BD0B9F4" w14:textId="77777777" w:rsidTr="00232C32">
        <w:trPr>
          <w:trHeight w:val="345"/>
        </w:trPr>
        <w:tc>
          <w:tcPr>
            <w:tcW w:w="1340" w:type="dxa"/>
            <w:vAlign w:val="center"/>
          </w:tcPr>
          <w:p w14:paraId="0AD5127A" w14:textId="34639047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E1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80"/>
              </w:rPr>
              <w:t>所在</w:t>
            </w:r>
            <w:r w:rsidRPr="000D3E1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80"/>
              </w:rPr>
              <w:t>地</w:t>
            </w:r>
          </w:p>
        </w:tc>
        <w:tc>
          <w:tcPr>
            <w:tcW w:w="7885" w:type="dxa"/>
            <w:gridSpan w:val="3"/>
            <w:vAlign w:val="center"/>
          </w:tcPr>
          <w:p w14:paraId="2B3282CD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838B2EF" w14:textId="72666E37" w:rsidTr="00232C32">
        <w:trPr>
          <w:trHeight w:val="375"/>
        </w:trPr>
        <w:tc>
          <w:tcPr>
            <w:tcW w:w="1340" w:type="dxa"/>
            <w:vAlign w:val="center"/>
          </w:tcPr>
          <w:p w14:paraId="6EC6F77B" w14:textId="2F60C1AF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65" w:type="dxa"/>
            <w:vAlign w:val="center"/>
          </w:tcPr>
          <w:p w14:paraId="62112EAE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C796708" w14:textId="0BAA50E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13"/>
                <w:kern w:val="0"/>
                <w:fitText w:val="840" w:id="-1727342077"/>
              </w:rPr>
              <w:t>FAX番</w:t>
            </w:r>
            <w:r w:rsidRPr="00490E25">
              <w:rPr>
                <w:rFonts w:ascii="ＭＳ ゴシック" w:eastAsia="ＭＳ ゴシック" w:hAnsi="ＭＳ ゴシック" w:hint="eastAsia"/>
                <w:spacing w:val="-9"/>
                <w:kern w:val="0"/>
                <w:fitText w:val="840" w:id="-1727342077"/>
              </w:rPr>
              <w:t>号</w:t>
            </w:r>
          </w:p>
        </w:tc>
        <w:tc>
          <w:tcPr>
            <w:tcW w:w="3190" w:type="dxa"/>
          </w:tcPr>
          <w:p w14:paraId="5E9F1E01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660DDC34" w14:textId="18675A96" w:rsidTr="00232C32">
        <w:trPr>
          <w:trHeight w:val="360"/>
        </w:trPr>
        <w:tc>
          <w:tcPr>
            <w:tcW w:w="1340" w:type="dxa"/>
            <w:vAlign w:val="center"/>
          </w:tcPr>
          <w:p w14:paraId="3993FDD7" w14:textId="151DFB5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3165" w:type="dxa"/>
            <w:vAlign w:val="center"/>
          </w:tcPr>
          <w:p w14:paraId="7D7E0189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061F437" w14:textId="5A90BCD9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E1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78"/>
              </w:rPr>
              <w:t>資本</w:t>
            </w:r>
            <w:r w:rsidRPr="000D3E1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78"/>
              </w:rPr>
              <w:t>金</w:t>
            </w:r>
          </w:p>
        </w:tc>
        <w:tc>
          <w:tcPr>
            <w:tcW w:w="3190" w:type="dxa"/>
          </w:tcPr>
          <w:p w14:paraId="500ADE5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5D22E635" w14:textId="6DADADA7" w:rsidTr="00232C32">
        <w:trPr>
          <w:trHeight w:val="431"/>
        </w:trPr>
        <w:tc>
          <w:tcPr>
            <w:tcW w:w="1340" w:type="dxa"/>
            <w:vAlign w:val="center"/>
          </w:tcPr>
          <w:p w14:paraId="6F3C6885" w14:textId="54E54CED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165" w:type="dxa"/>
            <w:vAlign w:val="center"/>
          </w:tcPr>
          <w:p w14:paraId="7B829F36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31B07DF5" w14:textId="13834E1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前年度売上高</w:t>
            </w:r>
          </w:p>
        </w:tc>
        <w:tc>
          <w:tcPr>
            <w:tcW w:w="3190" w:type="dxa"/>
          </w:tcPr>
          <w:p w14:paraId="3AEBE41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C314E7" w14:textId="5ACC7B95" w:rsidR="009634F7" w:rsidRPr="00643134" w:rsidRDefault="009634F7" w:rsidP="009634F7">
      <w:pPr>
        <w:rPr>
          <w:rFonts w:ascii="ＭＳ ゴシック" w:eastAsia="ＭＳ ゴシック" w:hAnsi="ＭＳ ゴシック"/>
          <w:sz w:val="16"/>
          <w:szCs w:val="16"/>
        </w:rPr>
      </w:pPr>
      <w:r w:rsidRPr="00490E25">
        <w:rPr>
          <w:rFonts w:ascii="ＭＳ ゴシック" w:eastAsia="ＭＳ ゴシック" w:hAnsi="ＭＳ ゴシック" w:hint="eastAsia"/>
        </w:rPr>
        <w:t xml:space="preserve">　</w:t>
      </w:r>
      <w:r w:rsidR="00490E25">
        <w:rPr>
          <w:rFonts w:ascii="ＭＳ ゴシック" w:eastAsia="ＭＳ ゴシック" w:hAnsi="ＭＳ ゴシック" w:hint="eastAsia"/>
        </w:rPr>
        <w:t xml:space="preserve">　</w:t>
      </w:r>
      <w:r w:rsidR="00490E25" w:rsidRPr="00643134">
        <w:rPr>
          <w:rFonts w:ascii="ＭＳ ゴシック" w:eastAsia="ＭＳ ゴシック" w:hAnsi="ＭＳ ゴシック" w:hint="eastAsia"/>
          <w:sz w:val="16"/>
          <w:szCs w:val="16"/>
        </w:rPr>
        <w:t>※会社パンフレット等の既存印刷物があれば添付してください。</w:t>
      </w:r>
    </w:p>
    <w:p w14:paraId="71ADEA01" w14:textId="77777777" w:rsidR="00036F37" w:rsidRPr="00490E25" w:rsidRDefault="00036F37" w:rsidP="009634F7">
      <w:pPr>
        <w:rPr>
          <w:rFonts w:ascii="ＭＳ ゴシック" w:eastAsia="ＭＳ ゴシック" w:hAnsi="ＭＳ ゴシック"/>
        </w:rPr>
      </w:pPr>
    </w:p>
    <w:p w14:paraId="22C826C3" w14:textId="09E308EC" w:rsidR="00490E25" w:rsidRDefault="00490E25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企画提案</w:t>
      </w:r>
      <w:r w:rsidR="00107F46">
        <w:rPr>
          <w:rFonts w:ascii="ＭＳ ゴシック" w:eastAsia="ＭＳ ゴシック" w:hAnsi="ＭＳ ゴシック" w:hint="eastAsia"/>
        </w:rPr>
        <w:t>について</w:t>
      </w:r>
    </w:p>
    <w:p w14:paraId="771D7412" w14:textId="052A66C6" w:rsidR="00107F46" w:rsidRPr="00490E25" w:rsidRDefault="00107F46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・企画する提案内容について記載してください（別紙での提出可）</w:t>
      </w:r>
    </w:p>
    <w:tbl>
      <w:tblPr>
        <w:tblW w:w="922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036F37" w14:paraId="45267452" w14:textId="77777777" w:rsidTr="00B64BA3">
        <w:trPr>
          <w:trHeight w:val="2721"/>
        </w:trPr>
        <w:tc>
          <w:tcPr>
            <w:tcW w:w="9225" w:type="dxa"/>
          </w:tcPr>
          <w:p w14:paraId="1DF46DD6" w14:textId="393D9FAF" w:rsidR="00036F37" w:rsidRDefault="00CF37B5" w:rsidP="000D3E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※３台の装置を活用した初級者向け研修</w:t>
            </w:r>
            <w:r w:rsidR="000D3E1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内容について記載</w:t>
            </w:r>
            <w:r w:rsidR="000D3E16">
              <w:rPr>
                <w:rFonts w:ascii="ＭＳ ゴシック" w:eastAsia="ＭＳ ゴシック" w:hAnsi="ＭＳ ゴシック" w:hint="eastAsia"/>
              </w:rPr>
              <w:t>する</w:t>
            </w:r>
            <w:bookmarkStart w:id="0" w:name="_GoBack"/>
            <w:bookmarkEnd w:id="0"/>
          </w:p>
        </w:tc>
      </w:tr>
    </w:tbl>
    <w:p w14:paraId="211C3541" w14:textId="74FB792F" w:rsidR="00490E25" w:rsidRPr="00643134" w:rsidRDefault="00036F37" w:rsidP="009634F7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2FDBFB94" w14:textId="254F3ABA" w:rsidR="00490E25" w:rsidRPr="00490E25" w:rsidRDefault="00490E25" w:rsidP="009634F7">
      <w:pPr>
        <w:rPr>
          <w:rFonts w:ascii="ＭＳ ゴシック" w:eastAsia="ＭＳ ゴシック" w:hAnsi="ＭＳ ゴシック"/>
        </w:rPr>
      </w:pPr>
    </w:p>
    <w:p w14:paraId="6B8CC2DD" w14:textId="5A866DBF" w:rsidR="00490E25" w:rsidRPr="00036F37" w:rsidRDefault="00036F37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業務の執行体制</w:t>
      </w:r>
    </w:p>
    <w:tbl>
      <w:tblPr>
        <w:tblW w:w="932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104"/>
        <w:gridCol w:w="2693"/>
        <w:gridCol w:w="3118"/>
      </w:tblGrid>
      <w:tr w:rsidR="00154FA5" w14:paraId="0544EA0F" w14:textId="038BC935" w:rsidTr="00154FA5">
        <w:trPr>
          <w:trHeight w:val="285"/>
        </w:trPr>
        <w:tc>
          <w:tcPr>
            <w:tcW w:w="408" w:type="dxa"/>
          </w:tcPr>
          <w:p w14:paraId="17B13B84" w14:textId="178E45A4" w:rsidR="00154FA5" w:rsidRDefault="00154FA5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104" w:type="dxa"/>
          </w:tcPr>
          <w:p w14:paraId="5BE51E02" w14:textId="15C26807" w:rsidR="00154FA5" w:rsidRDefault="00154FA5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担当・役割</w:t>
            </w:r>
          </w:p>
        </w:tc>
        <w:tc>
          <w:tcPr>
            <w:tcW w:w="2693" w:type="dxa"/>
          </w:tcPr>
          <w:p w14:paraId="31E1D9A2" w14:textId="210369D5" w:rsidR="00154FA5" w:rsidRDefault="00154FA5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8" w:type="dxa"/>
          </w:tcPr>
          <w:p w14:paraId="24B2A6F6" w14:textId="024A2388" w:rsidR="00154FA5" w:rsidRDefault="00154FA5" w:rsidP="00D77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</w:tr>
      <w:tr w:rsidR="00154FA5" w14:paraId="17D82EBD" w14:textId="3446BB2D" w:rsidTr="00154FA5">
        <w:trPr>
          <w:trHeight w:val="360"/>
        </w:trPr>
        <w:tc>
          <w:tcPr>
            <w:tcW w:w="408" w:type="dxa"/>
          </w:tcPr>
          <w:p w14:paraId="40B5C1CA" w14:textId="62BBF1E3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04" w:type="dxa"/>
          </w:tcPr>
          <w:p w14:paraId="1D592B44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4DB3C07E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18877F79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FA5" w14:paraId="4C288B92" w14:textId="77777777" w:rsidTr="00154FA5">
        <w:trPr>
          <w:trHeight w:val="390"/>
        </w:trPr>
        <w:tc>
          <w:tcPr>
            <w:tcW w:w="408" w:type="dxa"/>
          </w:tcPr>
          <w:p w14:paraId="44778CC4" w14:textId="692EFB83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104" w:type="dxa"/>
          </w:tcPr>
          <w:p w14:paraId="39601096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35691054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0314B320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FA5" w14:paraId="4E81D9E4" w14:textId="77777777" w:rsidTr="00154FA5">
        <w:trPr>
          <w:trHeight w:val="360"/>
        </w:trPr>
        <w:tc>
          <w:tcPr>
            <w:tcW w:w="408" w:type="dxa"/>
          </w:tcPr>
          <w:p w14:paraId="0BC57F06" w14:textId="6F7FA826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104" w:type="dxa"/>
          </w:tcPr>
          <w:p w14:paraId="32A6B52A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4080D7A3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2287CAF5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FA5" w14:paraId="30F7B8F2" w14:textId="77777777" w:rsidTr="00154FA5">
        <w:trPr>
          <w:trHeight w:val="360"/>
        </w:trPr>
        <w:tc>
          <w:tcPr>
            <w:tcW w:w="408" w:type="dxa"/>
          </w:tcPr>
          <w:p w14:paraId="4525D1BB" w14:textId="078355AD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104" w:type="dxa"/>
          </w:tcPr>
          <w:p w14:paraId="56EBD397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30212DD6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5D26B4EC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FA5" w14:paraId="3903F4AC" w14:textId="77777777" w:rsidTr="00154FA5">
        <w:trPr>
          <w:trHeight w:val="375"/>
        </w:trPr>
        <w:tc>
          <w:tcPr>
            <w:tcW w:w="408" w:type="dxa"/>
          </w:tcPr>
          <w:p w14:paraId="0BC31766" w14:textId="1A295272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104" w:type="dxa"/>
          </w:tcPr>
          <w:p w14:paraId="5665647E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0ACD17B5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5EFA07A4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FA5" w14:paraId="0CCD0DCB" w14:textId="77777777" w:rsidTr="00154FA5">
        <w:trPr>
          <w:trHeight w:val="362"/>
        </w:trPr>
        <w:tc>
          <w:tcPr>
            <w:tcW w:w="408" w:type="dxa"/>
          </w:tcPr>
          <w:p w14:paraId="76F56D81" w14:textId="15D6EB1F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104" w:type="dxa"/>
          </w:tcPr>
          <w:p w14:paraId="4076F46F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14:paraId="2E8C28DB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313D03F1" w14:textId="77777777" w:rsidR="00154FA5" w:rsidRDefault="00154FA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3F2503" w14:textId="18BA7D2F" w:rsidR="00490E25" w:rsidRPr="00643134" w:rsidRDefault="00D77AE0" w:rsidP="00D77AE0">
      <w:pPr>
        <w:ind w:left="420" w:hangingChars="200" w:hanging="4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5DFA270" w14:textId="3196E509" w:rsidR="00490E25" w:rsidRDefault="00490E25" w:rsidP="009634F7">
      <w:pPr>
        <w:rPr>
          <w:rFonts w:ascii="ＭＳ ゴシック" w:eastAsia="ＭＳ ゴシック" w:hAnsi="ＭＳ ゴシック"/>
        </w:rPr>
      </w:pPr>
    </w:p>
    <w:p w14:paraId="04DD5E45" w14:textId="26CBB323" w:rsidR="00D77AE0" w:rsidRDefault="00D77AE0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過去の類似業務</w:t>
      </w:r>
      <w:r w:rsidR="000D3E16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に関する実績</w:t>
      </w:r>
    </w:p>
    <w:p w14:paraId="5C5787E4" w14:textId="6E6A47AC" w:rsidR="007D2926" w:rsidRPr="00490E25" w:rsidRDefault="007D2926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75BC" wp14:editId="50A9AB90">
                <wp:simplePos x="0" y="0"/>
                <wp:positionH relativeFrom="column">
                  <wp:posOffset>153035</wp:posOffset>
                </wp:positionH>
                <wp:positionV relativeFrom="paragraph">
                  <wp:posOffset>74295</wp:posOffset>
                </wp:positionV>
                <wp:extent cx="5934075" cy="1657350"/>
                <wp:effectExtent l="0" t="0" r="28575" b="19050"/>
                <wp:wrapNone/>
                <wp:docPr id="1901477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A4D32" w14:textId="170442ED" w:rsidR="007D2926" w:rsidRPr="007D2926" w:rsidRDefault="000D3E1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0D3E16">
                              <w:rPr>
                                <w:rFonts w:ascii="ＭＳ ゴシック" w:eastAsia="ＭＳ ゴシック" w:hAnsi="ＭＳ ゴシック" w:hint="eastAsia"/>
                              </w:rPr>
                              <w:t>初級者向け研修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の類似事例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及びオーダーメイド研修の実施事例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C7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05pt;margin-top:5.85pt;width:467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" fillcolor="white [3201]" strokeweight=".5pt">
                <v:textbox>
                  <w:txbxContent>
                    <w:p w14:paraId="65FA4D32" w14:textId="170442ED" w:rsidR="007D2926" w:rsidRPr="007D2926" w:rsidRDefault="000D3E1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0D3E16">
                        <w:rPr>
                          <w:rFonts w:ascii="ＭＳ ゴシック" w:eastAsia="ＭＳ ゴシック" w:hAnsi="ＭＳ ゴシック" w:hint="eastAsia"/>
                        </w:rPr>
                        <w:t>初級者向け研修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の類似事例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及びオーダーメイド研修の実施事例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を記載する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D46A9CA" w14:textId="400F5911" w:rsidR="00643134" w:rsidRPr="00490E25" w:rsidRDefault="00643134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43134">
        <w:rPr>
          <w:rFonts w:ascii="ＭＳ ゴシック" w:eastAsia="ＭＳ ゴシック" w:hAnsi="ＭＳ ゴシック" w:hint="eastAsia"/>
          <w:sz w:val="16"/>
          <w:szCs w:val="16"/>
        </w:rPr>
        <w:t>※展示会等のブース設営に係る業務実績について記載してください。設営ブースの写真があれば添付してくださ</w:t>
      </w:r>
      <w:r>
        <w:rPr>
          <w:rFonts w:ascii="ＭＳ ゴシック" w:eastAsia="ＭＳ ゴシック" w:hAnsi="ＭＳ ゴシック" w:hint="eastAsia"/>
          <w:sz w:val="16"/>
          <w:szCs w:val="16"/>
        </w:rPr>
        <w:t>い。</w:t>
      </w:r>
    </w:p>
    <w:sectPr w:rsidR="00643134" w:rsidRPr="00490E25" w:rsidSect="009634F7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D603B" w14:textId="77777777" w:rsidR="007D2926" w:rsidRDefault="007D2926" w:rsidP="007D2926">
      <w:r>
        <w:separator/>
      </w:r>
    </w:p>
  </w:endnote>
  <w:endnote w:type="continuationSeparator" w:id="0">
    <w:p w14:paraId="1252A063" w14:textId="77777777" w:rsidR="007D2926" w:rsidRDefault="007D2926" w:rsidP="007D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83D5E" w14:textId="77777777" w:rsidR="007D2926" w:rsidRDefault="007D2926" w:rsidP="007D2926">
      <w:r>
        <w:separator/>
      </w:r>
    </w:p>
  </w:footnote>
  <w:footnote w:type="continuationSeparator" w:id="0">
    <w:p w14:paraId="2F007B41" w14:textId="77777777" w:rsidR="007D2926" w:rsidRDefault="007D2926" w:rsidP="007D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FE"/>
    <w:rsid w:val="00036F37"/>
    <w:rsid w:val="000D3E16"/>
    <w:rsid w:val="00107F46"/>
    <w:rsid w:val="00154FA5"/>
    <w:rsid w:val="00232C32"/>
    <w:rsid w:val="002D7551"/>
    <w:rsid w:val="003237E2"/>
    <w:rsid w:val="00490E25"/>
    <w:rsid w:val="004E3FDE"/>
    <w:rsid w:val="00643134"/>
    <w:rsid w:val="006914AF"/>
    <w:rsid w:val="006D5CCE"/>
    <w:rsid w:val="00723B6D"/>
    <w:rsid w:val="007D2926"/>
    <w:rsid w:val="009634F7"/>
    <w:rsid w:val="009D2898"/>
    <w:rsid w:val="00A61A54"/>
    <w:rsid w:val="00AD5C42"/>
    <w:rsid w:val="00B64BA3"/>
    <w:rsid w:val="00CF37B5"/>
    <w:rsid w:val="00D77AE0"/>
    <w:rsid w:val="00DC3791"/>
    <w:rsid w:val="00E6064F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49C64"/>
  <w15:chartTrackingRefBased/>
  <w15:docId w15:val="{0D5712CB-D75B-4633-A891-970F51A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926"/>
  </w:style>
  <w:style w:type="paragraph" w:styleId="a5">
    <w:name w:val="footer"/>
    <w:basedOn w:val="a"/>
    <w:link w:val="a6"/>
    <w:uiPriority w:val="99"/>
    <w:unhideWhenUsed/>
    <w:rsid w:val="007D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章浩</dc:creator>
  <cp:keywords/>
  <dc:description/>
  <cp:lastModifiedBy>下村 久也</cp:lastModifiedBy>
  <cp:revision>5</cp:revision>
  <dcterms:created xsi:type="dcterms:W3CDTF">2025-01-08T23:21:00Z</dcterms:created>
  <dcterms:modified xsi:type="dcterms:W3CDTF">2025-02-13T02:21:00Z</dcterms:modified>
</cp:coreProperties>
</file>