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D23D" w14:textId="3EBE3926" w:rsidR="009D2898" w:rsidRPr="002B56D2" w:rsidRDefault="00FD07FE" w:rsidP="002D4836">
      <w:pPr>
        <w:ind w:firstLineChars="3500" w:firstLine="7350"/>
        <w:jc w:val="right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（様式１）</w:t>
      </w:r>
    </w:p>
    <w:p w14:paraId="22A33F5F" w14:textId="6BC2EDCF" w:rsidR="00FD07FE" w:rsidRPr="002B56D2" w:rsidRDefault="00FD07FE">
      <w:pPr>
        <w:rPr>
          <w:rFonts w:ascii="ＭＳ ゴシック" w:eastAsia="ＭＳ ゴシック" w:hAnsi="ＭＳ ゴシック"/>
        </w:rPr>
      </w:pPr>
    </w:p>
    <w:p w14:paraId="302A1749" w14:textId="2A4C82B0" w:rsidR="00FD07FE" w:rsidRPr="002B56D2" w:rsidRDefault="00FD07FE" w:rsidP="002D4836">
      <w:pPr>
        <w:ind w:firstLineChars="3100" w:firstLine="6510"/>
        <w:jc w:val="right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令和</w:t>
      </w:r>
      <w:r w:rsidR="002D4836" w:rsidRPr="002B56D2">
        <w:rPr>
          <w:rFonts w:ascii="ＭＳ ゴシック" w:eastAsia="ＭＳ ゴシック" w:hAnsi="ＭＳ ゴシック" w:hint="eastAsia"/>
        </w:rPr>
        <w:t xml:space="preserve">　</w:t>
      </w:r>
      <w:r w:rsidRPr="002B56D2">
        <w:rPr>
          <w:rFonts w:ascii="ＭＳ ゴシック" w:eastAsia="ＭＳ ゴシック" w:hAnsi="ＭＳ ゴシック" w:hint="eastAsia"/>
        </w:rPr>
        <w:t>年</w:t>
      </w:r>
      <w:r w:rsidR="002D4836" w:rsidRPr="002B56D2">
        <w:rPr>
          <w:rFonts w:ascii="ＭＳ ゴシック" w:eastAsia="ＭＳ ゴシック" w:hAnsi="ＭＳ ゴシック" w:hint="eastAsia"/>
        </w:rPr>
        <w:t xml:space="preserve">　</w:t>
      </w:r>
      <w:r w:rsidRPr="002B56D2">
        <w:rPr>
          <w:rFonts w:ascii="ＭＳ ゴシック" w:eastAsia="ＭＳ ゴシック" w:hAnsi="ＭＳ ゴシック" w:hint="eastAsia"/>
        </w:rPr>
        <w:t>月　日</w:t>
      </w:r>
    </w:p>
    <w:p w14:paraId="34423FBE" w14:textId="6C9433C3" w:rsidR="00FD07FE" w:rsidRPr="002B56D2" w:rsidRDefault="00FD07FE">
      <w:pPr>
        <w:rPr>
          <w:rFonts w:ascii="ＭＳ ゴシック" w:eastAsia="ＭＳ ゴシック" w:hAnsi="ＭＳ ゴシック"/>
        </w:rPr>
      </w:pPr>
    </w:p>
    <w:p w14:paraId="04B4A012" w14:textId="77777777" w:rsidR="00FD07FE" w:rsidRPr="002B56D2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公益財団法人いわて産業振興センター</w:t>
      </w:r>
    </w:p>
    <w:p w14:paraId="49990766" w14:textId="65DF75A1" w:rsidR="00FD07FE" w:rsidRPr="002B56D2" w:rsidRDefault="008D70E9" w:rsidP="00007D3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理事</w:t>
      </w:r>
      <w:r w:rsidR="00842305">
        <w:rPr>
          <w:rFonts w:ascii="ＭＳ ゴシック" w:eastAsia="ＭＳ ゴシック" w:hAnsi="ＭＳ ゴシック" w:hint="eastAsia"/>
        </w:rPr>
        <w:t>長</w:t>
      </w:r>
      <w:r w:rsidR="00FD07FE" w:rsidRPr="002B56D2">
        <w:rPr>
          <w:rFonts w:ascii="ＭＳ ゴシック" w:eastAsia="ＭＳ ゴシック" w:hAnsi="ＭＳ ゴシック" w:hint="eastAsia"/>
        </w:rPr>
        <w:t xml:space="preserve">　</w:t>
      </w:r>
      <w:r w:rsidR="00842305">
        <w:rPr>
          <w:rFonts w:ascii="ＭＳ ゴシック" w:eastAsia="ＭＳ ゴシック" w:hAnsi="ＭＳ ゴシック" w:hint="eastAsia"/>
        </w:rPr>
        <w:t>佐々木　淳</w:t>
      </w:r>
      <w:bookmarkStart w:id="0" w:name="_GoBack"/>
      <w:bookmarkEnd w:id="0"/>
      <w:r w:rsidR="00007D33">
        <w:rPr>
          <w:rFonts w:ascii="ＭＳ ゴシック" w:eastAsia="ＭＳ ゴシック" w:hAnsi="ＭＳ ゴシック" w:hint="eastAsia"/>
        </w:rPr>
        <w:t xml:space="preserve">　</w:t>
      </w:r>
      <w:r w:rsidR="00FD07FE" w:rsidRPr="002B56D2">
        <w:rPr>
          <w:rFonts w:ascii="ＭＳ ゴシック" w:eastAsia="ＭＳ ゴシック" w:hAnsi="ＭＳ ゴシック" w:hint="eastAsia"/>
        </w:rPr>
        <w:t>様</w:t>
      </w:r>
    </w:p>
    <w:p w14:paraId="615B7FCA" w14:textId="77777777" w:rsidR="00FD07FE" w:rsidRPr="00007D33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27E38714" w14:textId="2A823C99" w:rsidR="00FD07FE" w:rsidRPr="002B56D2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所在地</w:t>
      </w:r>
    </w:p>
    <w:p w14:paraId="4B91AA88" w14:textId="66F6DC39" w:rsidR="00FD07FE" w:rsidRPr="002B56D2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企業名</w:t>
      </w:r>
    </w:p>
    <w:p w14:paraId="276B5A37" w14:textId="64D1BC07" w:rsidR="00FD07FE" w:rsidRPr="002B56D2" w:rsidRDefault="00FD07FE" w:rsidP="00FD07FE">
      <w:pPr>
        <w:ind w:firstLineChars="2100" w:firstLine="4410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 xml:space="preserve">代表者名　　　　　　　　　　　　　　㊞　　　　　　　　　　　　　</w:t>
      </w:r>
    </w:p>
    <w:p w14:paraId="768C7D25" w14:textId="06A9DD6B" w:rsidR="00FD07FE" w:rsidRPr="002B56D2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3DA017C8" w14:textId="41BD1931" w:rsidR="00FD07FE" w:rsidRPr="002B56D2" w:rsidRDefault="00FD07FE" w:rsidP="00FD07FE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14:paraId="209F7BCA" w14:textId="03F0D312" w:rsidR="00A44897" w:rsidRPr="002B56D2" w:rsidRDefault="00570EA6" w:rsidP="00A44897">
      <w:pPr>
        <w:jc w:val="center"/>
        <w:rPr>
          <w:rFonts w:ascii="ＭＳ ゴシック" w:eastAsia="ＭＳ ゴシック" w:hAnsi="ＭＳ ゴシック" w:cs="Times New Roman"/>
          <w:spacing w:val="-4"/>
        </w:rPr>
      </w:pPr>
      <w:r w:rsidRPr="00570EA6">
        <w:rPr>
          <w:rFonts w:ascii="ＭＳ ゴシック" w:eastAsia="ＭＳ ゴシック" w:hAnsi="ＭＳ ゴシック" w:cs="Times New Roman" w:hint="eastAsia"/>
          <w:spacing w:val="-4"/>
        </w:rPr>
        <w:t>いわて半導体関連人材育成施設（仮称）に係る物品（半導体製造装置）</w:t>
      </w:r>
      <w:r w:rsidR="004320F8">
        <w:rPr>
          <w:rFonts w:ascii="ＭＳ ゴシック" w:eastAsia="ＭＳ ゴシック" w:hAnsi="ＭＳ ゴシック" w:cs="Times New Roman" w:hint="eastAsia"/>
          <w:spacing w:val="-4"/>
        </w:rPr>
        <w:t>購入</w:t>
      </w:r>
    </w:p>
    <w:p w14:paraId="2ACECA3A" w14:textId="5D273886" w:rsidR="00FD07FE" w:rsidRPr="002B56D2" w:rsidRDefault="00FD07FE" w:rsidP="00FD07FE">
      <w:pPr>
        <w:jc w:val="center"/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 w:hint="eastAsia"/>
        </w:rPr>
        <w:t>企画提案コンペ　参加申込書</w:t>
      </w:r>
    </w:p>
    <w:p w14:paraId="0E7C35DC" w14:textId="4E2AF038" w:rsidR="00FD07FE" w:rsidRPr="002B56D2" w:rsidRDefault="00FD07FE" w:rsidP="00FD07FE">
      <w:pPr>
        <w:ind w:firstLineChars="100" w:firstLine="210"/>
        <w:rPr>
          <w:rFonts w:ascii="ＭＳ ゴシック" w:eastAsia="ＭＳ ゴシック" w:hAnsi="ＭＳ ゴシック"/>
        </w:rPr>
      </w:pPr>
    </w:p>
    <w:p w14:paraId="3D7960DB" w14:textId="765BB516" w:rsidR="00FD07FE" w:rsidRPr="002B56D2" w:rsidRDefault="00570EA6" w:rsidP="00A44897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570EA6">
        <w:rPr>
          <w:rFonts w:ascii="ＭＳ ゴシック" w:eastAsia="ＭＳ ゴシック" w:hAnsi="ＭＳ ゴシック" w:cs="Times New Roman" w:hint="eastAsia"/>
        </w:rPr>
        <w:t>いわて半導体関連人材育成施設（仮称）に係る物品（半導体製造装置）</w:t>
      </w:r>
      <w:r w:rsidR="004320F8">
        <w:rPr>
          <w:rFonts w:ascii="ＭＳ ゴシック" w:eastAsia="ＭＳ ゴシック" w:hAnsi="ＭＳ ゴシック" w:cs="Times New Roman" w:hint="eastAsia"/>
        </w:rPr>
        <w:t>購入</w:t>
      </w:r>
      <w:r w:rsidR="00FD07FE" w:rsidRPr="002B56D2">
        <w:rPr>
          <w:rFonts w:ascii="ＭＳ ゴシック" w:eastAsia="ＭＳ ゴシック" w:hAnsi="ＭＳ ゴシック" w:hint="eastAsia"/>
        </w:rPr>
        <w:t>の企画提案コンペに参加したいので、必要書類を添えて申し込みます。</w:t>
      </w:r>
    </w:p>
    <w:p w14:paraId="15D5F5C4" w14:textId="32F4ADFA" w:rsidR="00FD07FE" w:rsidRPr="00490E25" w:rsidRDefault="009634F7" w:rsidP="009634F7">
      <w:pPr>
        <w:rPr>
          <w:rFonts w:ascii="ＭＳ ゴシック" w:eastAsia="ＭＳ ゴシック" w:hAnsi="ＭＳ ゴシック"/>
        </w:rPr>
      </w:pPr>
      <w:r w:rsidRPr="002B56D2">
        <w:rPr>
          <w:rFonts w:ascii="ＭＳ ゴシック" w:eastAsia="ＭＳ ゴシック" w:hAnsi="ＭＳ ゴシック"/>
        </w:rPr>
        <w:br w:type="page"/>
      </w:r>
      <w:r w:rsidRPr="00490E25">
        <w:rPr>
          <w:rFonts w:ascii="ＭＳ ゴシック" w:eastAsia="ＭＳ ゴシック" w:hAnsi="ＭＳ ゴシック" w:hint="eastAsia"/>
        </w:rPr>
        <w:lastRenderedPageBreak/>
        <w:t>１　会社概要</w:t>
      </w:r>
    </w:p>
    <w:tbl>
      <w:tblPr>
        <w:tblW w:w="9225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165"/>
        <w:gridCol w:w="1530"/>
        <w:gridCol w:w="3190"/>
      </w:tblGrid>
      <w:tr w:rsidR="00490E25" w:rsidRPr="00490E25" w14:paraId="743FA9DD" w14:textId="2B98D33A" w:rsidTr="00232C32">
        <w:trPr>
          <w:trHeight w:val="330"/>
        </w:trPr>
        <w:tc>
          <w:tcPr>
            <w:tcW w:w="1340" w:type="dxa"/>
            <w:vAlign w:val="center"/>
          </w:tcPr>
          <w:p w14:paraId="34BDE67A" w14:textId="0099CB7A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19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79"/>
              </w:rPr>
              <w:t>企業</w:t>
            </w:r>
            <w:r w:rsidRPr="0087719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79"/>
              </w:rPr>
              <w:t>名</w:t>
            </w:r>
          </w:p>
        </w:tc>
        <w:tc>
          <w:tcPr>
            <w:tcW w:w="7885" w:type="dxa"/>
            <w:gridSpan w:val="3"/>
            <w:vAlign w:val="center"/>
          </w:tcPr>
          <w:p w14:paraId="20EC2E04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2D45AE94" w14:textId="77777777" w:rsidTr="00232C32">
        <w:trPr>
          <w:trHeight w:val="390"/>
        </w:trPr>
        <w:tc>
          <w:tcPr>
            <w:tcW w:w="1340" w:type="dxa"/>
            <w:vAlign w:val="center"/>
          </w:tcPr>
          <w:p w14:paraId="6552F29B" w14:textId="750AF16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885" w:type="dxa"/>
            <w:gridSpan w:val="3"/>
            <w:vAlign w:val="center"/>
          </w:tcPr>
          <w:p w14:paraId="3A320DBC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BD0B9F4" w14:textId="77777777" w:rsidTr="00232C32">
        <w:trPr>
          <w:trHeight w:val="345"/>
        </w:trPr>
        <w:tc>
          <w:tcPr>
            <w:tcW w:w="1340" w:type="dxa"/>
            <w:vAlign w:val="center"/>
          </w:tcPr>
          <w:p w14:paraId="0AD5127A" w14:textId="34639047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19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80"/>
              </w:rPr>
              <w:t>所在</w:t>
            </w:r>
            <w:r w:rsidRPr="0087719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80"/>
              </w:rPr>
              <w:t>地</w:t>
            </w:r>
          </w:p>
        </w:tc>
        <w:tc>
          <w:tcPr>
            <w:tcW w:w="7885" w:type="dxa"/>
            <w:gridSpan w:val="3"/>
            <w:vAlign w:val="center"/>
          </w:tcPr>
          <w:p w14:paraId="2B3282CD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4838B2EF" w14:textId="72666E37" w:rsidTr="00232C32">
        <w:trPr>
          <w:trHeight w:val="375"/>
        </w:trPr>
        <w:tc>
          <w:tcPr>
            <w:tcW w:w="1340" w:type="dxa"/>
            <w:vAlign w:val="center"/>
          </w:tcPr>
          <w:p w14:paraId="6EC6F77B" w14:textId="2F60C1AF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65" w:type="dxa"/>
            <w:vAlign w:val="center"/>
          </w:tcPr>
          <w:p w14:paraId="62112EAE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C796708" w14:textId="0BAA50E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  <w:spacing w:val="13"/>
                <w:kern w:val="0"/>
                <w:fitText w:val="840" w:id="-1727342077"/>
              </w:rPr>
              <w:t>FAX番</w:t>
            </w:r>
            <w:r w:rsidRPr="00490E25">
              <w:rPr>
                <w:rFonts w:ascii="ＭＳ ゴシック" w:eastAsia="ＭＳ ゴシック" w:hAnsi="ＭＳ ゴシック" w:hint="eastAsia"/>
                <w:spacing w:val="-9"/>
                <w:kern w:val="0"/>
                <w:fitText w:val="840" w:id="-1727342077"/>
              </w:rPr>
              <w:t>号</w:t>
            </w:r>
          </w:p>
        </w:tc>
        <w:tc>
          <w:tcPr>
            <w:tcW w:w="3190" w:type="dxa"/>
          </w:tcPr>
          <w:p w14:paraId="5E9F1E01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660DDC34" w14:textId="18675A96" w:rsidTr="00232C32">
        <w:trPr>
          <w:trHeight w:val="360"/>
        </w:trPr>
        <w:tc>
          <w:tcPr>
            <w:tcW w:w="1340" w:type="dxa"/>
            <w:vAlign w:val="center"/>
          </w:tcPr>
          <w:p w14:paraId="3993FDD7" w14:textId="151DFB51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3165" w:type="dxa"/>
            <w:vAlign w:val="center"/>
          </w:tcPr>
          <w:p w14:paraId="7D7E0189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7061F437" w14:textId="5A90BCD9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7719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27342078"/>
              </w:rPr>
              <w:t>資本</w:t>
            </w:r>
            <w:r w:rsidRPr="0087719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27342078"/>
              </w:rPr>
              <w:t>金</w:t>
            </w:r>
          </w:p>
        </w:tc>
        <w:tc>
          <w:tcPr>
            <w:tcW w:w="3190" w:type="dxa"/>
          </w:tcPr>
          <w:p w14:paraId="500ADE5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0E25" w:rsidRPr="00490E25" w14:paraId="5D22E635" w14:textId="6DADADA7" w:rsidTr="00232C32">
        <w:trPr>
          <w:trHeight w:val="431"/>
        </w:trPr>
        <w:tc>
          <w:tcPr>
            <w:tcW w:w="1340" w:type="dxa"/>
            <w:vAlign w:val="center"/>
          </w:tcPr>
          <w:p w14:paraId="6F3C6885" w14:textId="54E54CED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165" w:type="dxa"/>
            <w:vAlign w:val="center"/>
          </w:tcPr>
          <w:p w14:paraId="7B829F36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vAlign w:val="center"/>
          </w:tcPr>
          <w:p w14:paraId="31B07DF5" w14:textId="13834E12" w:rsidR="00490E25" w:rsidRPr="00490E25" w:rsidRDefault="00490E25" w:rsidP="00490E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25">
              <w:rPr>
                <w:rFonts w:ascii="ＭＳ ゴシック" w:eastAsia="ＭＳ ゴシック" w:hAnsi="ＭＳ ゴシック" w:hint="eastAsia"/>
              </w:rPr>
              <w:t>前年度売上高</w:t>
            </w:r>
          </w:p>
        </w:tc>
        <w:tc>
          <w:tcPr>
            <w:tcW w:w="3190" w:type="dxa"/>
          </w:tcPr>
          <w:p w14:paraId="3AEBE412" w14:textId="77777777" w:rsidR="00490E25" w:rsidRPr="00490E25" w:rsidRDefault="00490E25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C314E7" w14:textId="5ACC7B95" w:rsidR="009634F7" w:rsidRPr="00643134" w:rsidRDefault="009634F7" w:rsidP="009634F7">
      <w:pPr>
        <w:rPr>
          <w:rFonts w:ascii="ＭＳ ゴシック" w:eastAsia="ＭＳ ゴシック" w:hAnsi="ＭＳ ゴシック"/>
          <w:sz w:val="16"/>
          <w:szCs w:val="16"/>
        </w:rPr>
      </w:pPr>
      <w:r w:rsidRPr="00490E25">
        <w:rPr>
          <w:rFonts w:ascii="ＭＳ ゴシック" w:eastAsia="ＭＳ ゴシック" w:hAnsi="ＭＳ ゴシック" w:hint="eastAsia"/>
        </w:rPr>
        <w:t xml:space="preserve">　</w:t>
      </w:r>
      <w:r w:rsidR="00490E25">
        <w:rPr>
          <w:rFonts w:ascii="ＭＳ ゴシック" w:eastAsia="ＭＳ ゴシック" w:hAnsi="ＭＳ ゴシック" w:hint="eastAsia"/>
        </w:rPr>
        <w:t xml:space="preserve">　</w:t>
      </w:r>
      <w:r w:rsidR="00490E25" w:rsidRPr="00643134">
        <w:rPr>
          <w:rFonts w:ascii="ＭＳ ゴシック" w:eastAsia="ＭＳ ゴシック" w:hAnsi="ＭＳ ゴシック" w:hint="eastAsia"/>
          <w:sz w:val="16"/>
          <w:szCs w:val="16"/>
        </w:rPr>
        <w:t>※会社パンフレット等の既存印刷物があれば添付してください。</w:t>
      </w:r>
    </w:p>
    <w:p w14:paraId="71ADEA01" w14:textId="77777777" w:rsidR="00036F37" w:rsidRPr="00490E25" w:rsidRDefault="00036F37" w:rsidP="009634F7">
      <w:pPr>
        <w:rPr>
          <w:rFonts w:ascii="ＭＳ ゴシック" w:eastAsia="ＭＳ ゴシック" w:hAnsi="ＭＳ ゴシック"/>
        </w:rPr>
      </w:pPr>
    </w:p>
    <w:p w14:paraId="22C826C3" w14:textId="694435F2" w:rsidR="00490E25" w:rsidRPr="00490E25" w:rsidRDefault="00490E25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企画提案のポイント</w:t>
      </w:r>
    </w:p>
    <w:tbl>
      <w:tblPr>
        <w:tblW w:w="922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036F37" w14:paraId="45267452" w14:textId="77777777" w:rsidTr="000C2560">
        <w:trPr>
          <w:trHeight w:val="1871"/>
        </w:trPr>
        <w:tc>
          <w:tcPr>
            <w:tcW w:w="9225" w:type="dxa"/>
          </w:tcPr>
          <w:p w14:paraId="1DF46DD6" w14:textId="3D8D58A7" w:rsidR="00036F37" w:rsidRDefault="00343274" w:rsidP="00C54186">
            <w:pPr>
              <w:rPr>
                <w:rFonts w:ascii="ＭＳ ゴシック" w:eastAsia="ＭＳ ゴシック" w:hAnsi="ＭＳ ゴシック"/>
              </w:rPr>
            </w:pPr>
            <w:r w:rsidRPr="00343274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　装置の</w:t>
            </w:r>
            <w:r w:rsidR="00C541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状態や特徴、</w:t>
            </w:r>
            <w:r w:rsidRPr="00343274">
              <w:rPr>
                <w:rFonts w:ascii="ＭＳ ゴシック" w:eastAsia="ＭＳ ゴシック" w:hAnsi="ＭＳ ゴシック" w:hint="eastAsia"/>
                <w:sz w:val="18"/>
                <w:szCs w:val="16"/>
              </w:rPr>
              <w:t>経費</w:t>
            </w:r>
            <w:r w:rsidR="00C541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積算</w:t>
            </w:r>
            <w:r w:rsidRPr="00343274">
              <w:rPr>
                <w:rFonts w:ascii="ＭＳ ゴシック" w:eastAsia="ＭＳ ゴシック" w:hAnsi="ＭＳ ゴシック" w:hint="eastAsia"/>
                <w:sz w:val="18"/>
                <w:szCs w:val="16"/>
              </w:rPr>
              <w:t>上の工夫点や特徴などを簡潔に記載してください。</w:t>
            </w:r>
          </w:p>
        </w:tc>
      </w:tr>
    </w:tbl>
    <w:p w14:paraId="211C3541" w14:textId="57AD55D7" w:rsidR="00490E25" w:rsidRPr="00643134" w:rsidRDefault="00036F37" w:rsidP="009634F7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78B23B51" w14:textId="77777777" w:rsidR="000C2560" w:rsidRPr="000C2560" w:rsidRDefault="000C2560" w:rsidP="000C2560">
      <w:pPr>
        <w:rPr>
          <w:rFonts w:ascii="ＭＳ ゴシック" w:eastAsia="ＭＳ ゴシック" w:hAnsi="ＭＳ ゴシック"/>
        </w:rPr>
      </w:pPr>
      <w:r w:rsidRPr="000C2560">
        <w:rPr>
          <w:rFonts w:ascii="ＭＳ ゴシック" w:eastAsia="ＭＳ ゴシック" w:hAnsi="ＭＳ ゴシック" w:hint="eastAsia"/>
        </w:rPr>
        <w:t>３　業務の執行体制</w:t>
      </w:r>
    </w:p>
    <w:tbl>
      <w:tblPr>
        <w:tblW w:w="932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14"/>
        <w:gridCol w:w="1962"/>
        <w:gridCol w:w="1752"/>
        <w:gridCol w:w="1138"/>
        <w:gridCol w:w="2149"/>
      </w:tblGrid>
      <w:tr w:rsidR="000C2560" w:rsidRPr="000C2560" w14:paraId="58DC4FD6" w14:textId="77777777" w:rsidTr="000C2560">
        <w:trPr>
          <w:trHeight w:val="285"/>
        </w:trPr>
        <w:tc>
          <w:tcPr>
            <w:tcW w:w="408" w:type="dxa"/>
          </w:tcPr>
          <w:p w14:paraId="689A848A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14" w:type="dxa"/>
          </w:tcPr>
          <w:p w14:paraId="0ADB948D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担当・役割</w:t>
            </w:r>
          </w:p>
        </w:tc>
        <w:tc>
          <w:tcPr>
            <w:tcW w:w="1962" w:type="dxa"/>
          </w:tcPr>
          <w:p w14:paraId="24DEA6B6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52" w:type="dxa"/>
          </w:tcPr>
          <w:p w14:paraId="0CAE6485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自社／自社以外</w:t>
            </w:r>
          </w:p>
        </w:tc>
        <w:tc>
          <w:tcPr>
            <w:tcW w:w="1138" w:type="dxa"/>
          </w:tcPr>
          <w:p w14:paraId="1952F1F9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2149" w:type="dxa"/>
          </w:tcPr>
          <w:p w14:paraId="1E19A504" w14:textId="77777777" w:rsidR="000C2560" w:rsidRPr="000C2560" w:rsidRDefault="000C2560" w:rsidP="000C2560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</w:tr>
      <w:tr w:rsidR="000C2560" w:rsidRPr="000C2560" w14:paraId="02312110" w14:textId="77777777" w:rsidTr="000C2560">
        <w:trPr>
          <w:trHeight w:val="360"/>
        </w:trPr>
        <w:tc>
          <w:tcPr>
            <w:tcW w:w="408" w:type="dxa"/>
          </w:tcPr>
          <w:p w14:paraId="16EFA63A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14" w:type="dxa"/>
          </w:tcPr>
          <w:p w14:paraId="02C8BE9D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</w:tcPr>
          <w:p w14:paraId="6A4541B5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</w:tcPr>
          <w:p w14:paraId="7DF6B131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</w:tcPr>
          <w:p w14:paraId="7BF89FFB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9" w:type="dxa"/>
          </w:tcPr>
          <w:p w14:paraId="0C1E51B4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560" w:rsidRPr="000C2560" w14:paraId="44B5ED84" w14:textId="77777777" w:rsidTr="000C2560">
        <w:trPr>
          <w:trHeight w:val="390"/>
        </w:trPr>
        <w:tc>
          <w:tcPr>
            <w:tcW w:w="408" w:type="dxa"/>
          </w:tcPr>
          <w:p w14:paraId="31CE1EE8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14" w:type="dxa"/>
          </w:tcPr>
          <w:p w14:paraId="4B8477AF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</w:tcPr>
          <w:p w14:paraId="33F05768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</w:tcPr>
          <w:p w14:paraId="2655FAAA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</w:tcPr>
          <w:p w14:paraId="4B7E02FB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9" w:type="dxa"/>
          </w:tcPr>
          <w:p w14:paraId="3C452C01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2560" w:rsidRPr="000C2560" w14:paraId="1BB184BF" w14:textId="77777777" w:rsidTr="000C2560">
        <w:trPr>
          <w:trHeight w:val="360"/>
        </w:trPr>
        <w:tc>
          <w:tcPr>
            <w:tcW w:w="408" w:type="dxa"/>
          </w:tcPr>
          <w:p w14:paraId="1265C1EA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  <w:r w:rsidRPr="000C256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14" w:type="dxa"/>
          </w:tcPr>
          <w:p w14:paraId="64CCE321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</w:tcPr>
          <w:p w14:paraId="233260E0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</w:tcPr>
          <w:p w14:paraId="5EBB3CD4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</w:tcPr>
          <w:p w14:paraId="5019677B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9" w:type="dxa"/>
          </w:tcPr>
          <w:p w14:paraId="79A3CB0C" w14:textId="77777777" w:rsidR="000C2560" w:rsidRPr="000C2560" w:rsidRDefault="000C2560" w:rsidP="000C25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DBFB94" w14:textId="254F3ABA" w:rsidR="00490E25" w:rsidRPr="00490E25" w:rsidRDefault="00490E25" w:rsidP="009634F7">
      <w:pPr>
        <w:rPr>
          <w:rFonts w:ascii="ＭＳ ゴシック" w:eastAsia="ＭＳ ゴシック" w:hAnsi="ＭＳ ゴシック"/>
        </w:rPr>
      </w:pPr>
    </w:p>
    <w:p w14:paraId="6B8CC2DD" w14:textId="7CDD2F50" w:rsidR="00490E25" w:rsidRPr="00036F37" w:rsidRDefault="000C2560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36F37">
        <w:rPr>
          <w:rFonts w:ascii="ＭＳ ゴシック" w:eastAsia="ＭＳ ゴシック" w:hAnsi="ＭＳ ゴシック" w:hint="eastAsia"/>
        </w:rPr>
        <w:t xml:space="preserve">　</w:t>
      </w:r>
      <w:r w:rsidR="00343274">
        <w:rPr>
          <w:rFonts w:ascii="ＭＳ ゴシック" w:eastAsia="ＭＳ ゴシック" w:hAnsi="ＭＳ ゴシック" w:hint="eastAsia"/>
        </w:rPr>
        <w:t>納入計画</w:t>
      </w:r>
    </w:p>
    <w:tbl>
      <w:tblPr>
        <w:tblW w:w="922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343274" w14:paraId="6A7587E9" w14:textId="77777777" w:rsidTr="000C2560">
        <w:trPr>
          <w:trHeight w:val="2134"/>
        </w:trPr>
        <w:tc>
          <w:tcPr>
            <w:tcW w:w="9225" w:type="dxa"/>
          </w:tcPr>
          <w:p w14:paraId="2807EA8D" w14:textId="77777777" w:rsidR="00343274" w:rsidRDefault="00343274" w:rsidP="00343274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34327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受注から納品までの工程（スケジュール）を記載してください。</w:t>
            </w:r>
          </w:p>
          <w:p w14:paraId="74B49CA1" w14:textId="77777777" w:rsidR="00343274" w:rsidRDefault="00343274" w:rsidP="00343274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　　（工程表等を別紙として提出する場合は、「別紙のとおり」としてください</w:t>
            </w:r>
            <w:r w:rsidR="00877193">
              <w:rPr>
                <w:rFonts w:ascii="ＭＳ ゴシック" w:eastAsia="ＭＳ ゴシック" w:hAnsi="ＭＳ ゴシック"/>
                <w:sz w:val="18"/>
                <w:szCs w:val="16"/>
              </w:rPr>
              <w:t>。）</w:t>
            </w:r>
          </w:p>
          <w:p w14:paraId="22CE96A2" w14:textId="5E5B6EC0" w:rsidR="00877193" w:rsidRDefault="00877193" w:rsidP="003432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DFA270" w14:textId="3196E509" w:rsidR="00490E25" w:rsidRDefault="00490E25" w:rsidP="009634F7">
      <w:pPr>
        <w:rPr>
          <w:rFonts w:ascii="ＭＳ ゴシック" w:eastAsia="ＭＳ ゴシック" w:hAnsi="ＭＳ ゴシック"/>
        </w:rPr>
      </w:pPr>
    </w:p>
    <w:p w14:paraId="04DD5E45" w14:textId="6ED6E8E7" w:rsidR="00D77AE0" w:rsidRPr="00490E25" w:rsidRDefault="004320F8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343274">
        <w:rPr>
          <w:rFonts w:ascii="ＭＳ ゴシック" w:eastAsia="ＭＳ ゴシック" w:hAnsi="ＭＳ ゴシック" w:hint="eastAsia"/>
        </w:rPr>
        <w:t xml:space="preserve">　直近３年間における納入</w:t>
      </w:r>
      <w:r w:rsidR="00D77AE0">
        <w:rPr>
          <w:rFonts w:ascii="ＭＳ ゴシック" w:eastAsia="ＭＳ ゴシック" w:hAnsi="ＭＳ ゴシック" w:hint="eastAsia"/>
        </w:rPr>
        <w:t>実績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97"/>
        <w:gridCol w:w="2197"/>
        <w:gridCol w:w="2197"/>
        <w:gridCol w:w="2198"/>
      </w:tblGrid>
      <w:tr w:rsidR="00343274" w14:paraId="78FE52C3" w14:textId="01FB2BFA" w:rsidTr="00343274">
        <w:trPr>
          <w:trHeight w:val="345"/>
        </w:trPr>
        <w:tc>
          <w:tcPr>
            <w:tcW w:w="425" w:type="dxa"/>
          </w:tcPr>
          <w:p w14:paraId="2F9818DB" w14:textId="5A8A6B1A" w:rsidR="00343274" w:rsidRDefault="00343274" w:rsidP="006431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97" w:type="dxa"/>
          </w:tcPr>
          <w:p w14:paraId="3CA01BF1" w14:textId="3080C556" w:rsidR="00343274" w:rsidRDefault="00343274" w:rsidP="006431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機器名</w:t>
            </w:r>
          </w:p>
        </w:tc>
        <w:tc>
          <w:tcPr>
            <w:tcW w:w="2197" w:type="dxa"/>
          </w:tcPr>
          <w:p w14:paraId="3C10F4AB" w14:textId="08871B03" w:rsidR="00343274" w:rsidRDefault="00343274" w:rsidP="006431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納入時期</w:t>
            </w:r>
          </w:p>
        </w:tc>
        <w:tc>
          <w:tcPr>
            <w:tcW w:w="2197" w:type="dxa"/>
          </w:tcPr>
          <w:p w14:paraId="2DF83886" w14:textId="12DD69FA" w:rsidR="00343274" w:rsidRDefault="00343274" w:rsidP="006431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契約金額</w:t>
            </w:r>
          </w:p>
        </w:tc>
        <w:tc>
          <w:tcPr>
            <w:tcW w:w="2198" w:type="dxa"/>
          </w:tcPr>
          <w:p w14:paraId="1BD2CA46" w14:textId="225895A8" w:rsidR="00343274" w:rsidRDefault="00343274" w:rsidP="006431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納品先※</w:t>
            </w:r>
          </w:p>
        </w:tc>
      </w:tr>
      <w:tr w:rsidR="00343274" w14:paraId="49B14F94" w14:textId="2C6AF096" w:rsidTr="00343274">
        <w:trPr>
          <w:trHeight w:val="345"/>
        </w:trPr>
        <w:tc>
          <w:tcPr>
            <w:tcW w:w="425" w:type="dxa"/>
          </w:tcPr>
          <w:p w14:paraId="2AFD123C" w14:textId="52751E99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97" w:type="dxa"/>
          </w:tcPr>
          <w:p w14:paraId="46DB04A8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2540CA86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328C378B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</w:tcPr>
          <w:p w14:paraId="1D9C671D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274" w14:paraId="3E4E7178" w14:textId="77777777" w:rsidTr="00343274">
        <w:trPr>
          <w:trHeight w:val="390"/>
        </w:trPr>
        <w:tc>
          <w:tcPr>
            <w:tcW w:w="425" w:type="dxa"/>
          </w:tcPr>
          <w:p w14:paraId="023BD372" w14:textId="75FFA392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97" w:type="dxa"/>
          </w:tcPr>
          <w:p w14:paraId="4C2B8099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3BF152AA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0E48E092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</w:tcPr>
          <w:p w14:paraId="1CDBFB8F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274" w14:paraId="26553485" w14:textId="77777777" w:rsidTr="00343274">
        <w:trPr>
          <w:trHeight w:val="390"/>
        </w:trPr>
        <w:tc>
          <w:tcPr>
            <w:tcW w:w="425" w:type="dxa"/>
          </w:tcPr>
          <w:p w14:paraId="17A9A707" w14:textId="4E67C9AC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97" w:type="dxa"/>
          </w:tcPr>
          <w:p w14:paraId="62796E50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6789EACC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2065039F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</w:tcPr>
          <w:p w14:paraId="5E48B504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274" w14:paraId="304CE942" w14:textId="77777777" w:rsidTr="00343274">
        <w:trPr>
          <w:trHeight w:val="390"/>
        </w:trPr>
        <w:tc>
          <w:tcPr>
            <w:tcW w:w="425" w:type="dxa"/>
          </w:tcPr>
          <w:p w14:paraId="21F79309" w14:textId="1BFBD0FD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97" w:type="dxa"/>
          </w:tcPr>
          <w:p w14:paraId="31D07C37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263A0972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78C91D3D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</w:tcPr>
          <w:p w14:paraId="5673B754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3274" w14:paraId="4A426780" w14:textId="77777777" w:rsidTr="00343274">
        <w:trPr>
          <w:trHeight w:val="361"/>
        </w:trPr>
        <w:tc>
          <w:tcPr>
            <w:tcW w:w="425" w:type="dxa"/>
          </w:tcPr>
          <w:p w14:paraId="1AAF4C70" w14:textId="1C5E68CE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97" w:type="dxa"/>
          </w:tcPr>
          <w:p w14:paraId="52142DD1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6B2E8F8D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7" w:type="dxa"/>
          </w:tcPr>
          <w:p w14:paraId="3F370F2C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</w:tcPr>
          <w:p w14:paraId="3E4DD071" w14:textId="77777777" w:rsidR="00343274" w:rsidRDefault="00343274" w:rsidP="009634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46A9CA" w14:textId="04CBCACE" w:rsidR="00643134" w:rsidRPr="00490E25" w:rsidRDefault="00643134" w:rsidP="009634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43134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43274">
        <w:rPr>
          <w:rFonts w:ascii="ＭＳ ゴシック" w:eastAsia="ＭＳ ゴシック" w:hAnsi="ＭＳ ゴシック" w:hint="eastAsia"/>
          <w:sz w:val="16"/>
          <w:szCs w:val="16"/>
        </w:rPr>
        <w:t xml:space="preserve">　取引先との契約上の理由などにより、企業名を明らかにできない場合は、「都道府県名」を記入してください。</w:t>
      </w:r>
    </w:p>
    <w:sectPr w:rsidR="00643134" w:rsidRPr="00490E25" w:rsidSect="009634F7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72BA2" w14:textId="77777777" w:rsidR="00007D33" w:rsidRDefault="00007D33" w:rsidP="00007D33">
      <w:r>
        <w:separator/>
      </w:r>
    </w:p>
  </w:endnote>
  <w:endnote w:type="continuationSeparator" w:id="0">
    <w:p w14:paraId="15F1D0A9" w14:textId="77777777" w:rsidR="00007D33" w:rsidRDefault="00007D33" w:rsidP="000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9BD9" w14:textId="77777777" w:rsidR="00007D33" w:rsidRDefault="00007D33" w:rsidP="00007D33">
      <w:r>
        <w:separator/>
      </w:r>
    </w:p>
  </w:footnote>
  <w:footnote w:type="continuationSeparator" w:id="0">
    <w:p w14:paraId="268F858A" w14:textId="77777777" w:rsidR="00007D33" w:rsidRDefault="00007D33" w:rsidP="0000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FE"/>
    <w:rsid w:val="00007D33"/>
    <w:rsid w:val="00036F37"/>
    <w:rsid w:val="000C2560"/>
    <w:rsid w:val="00232C32"/>
    <w:rsid w:val="002B56D2"/>
    <w:rsid w:val="002D4836"/>
    <w:rsid w:val="00343274"/>
    <w:rsid w:val="004320F8"/>
    <w:rsid w:val="00490E25"/>
    <w:rsid w:val="00570EA6"/>
    <w:rsid w:val="00643134"/>
    <w:rsid w:val="00842305"/>
    <w:rsid w:val="00877193"/>
    <w:rsid w:val="008D70E9"/>
    <w:rsid w:val="009634F7"/>
    <w:rsid w:val="009D2898"/>
    <w:rsid w:val="00A44897"/>
    <w:rsid w:val="00B64BA3"/>
    <w:rsid w:val="00C54186"/>
    <w:rsid w:val="00D77AE0"/>
    <w:rsid w:val="00E906CC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49C64"/>
  <w15:chartTrackingRefBased/>
  <w15:docId w15:val="{0D5712CB-D75B-4633-A891-970F51A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33"/>
  </w:style>
  <w:style w:type="paragraph" w:styleId="a5">
    <w:name w:val="footer"/>
    <w:basedOn w:val="a"/>
    <w:link w:val="a6"/>
    <w:uiPriority w:val="99"/>
    <w:unhideWhenUsed/>
    <w:rsid w:val="00007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33"/>
  </w:style>
  <w:style w:type="paragraph" w:styleId="a7">
    <w:name w:val="Balloon Text"/>
    <w:basedOn w:val="a"/>
    <w:link w:val="a8"/>
    <w:uiPriority w:val="99"/>
    <w:semiHidden/>
    <w:unhideWhenUsed/>
    <w:rsid w:val="00E90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章浩</dc:creator>
  <cp:keywords/>
  <dc:description/>
  <cp:lastModifiedBy>下村 久也</cp:lastModifiedBy>
  <cp:revision>2</cp:revision>
  <cp:lastPrinted>2024-12-18T00:38:00Z</cp:lastPrinted>
  <dcterms:created xsi:type="dcterms:W3CDTF">2025-01-16T04:18:00Z</dcterms:created>
  <dcterms:modified xsi:type="dcterms:W3CDTF">2025-01-16T04:18:00Z</dcterms:modified>
</cp:coreProperties>
</file>