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07" w:rsidRDefault="00480150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E14BAF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条関係）</w:t>
      </w:r>
    </w:p>
    <w:p w:rsidR="00480150" w:rsidRDefault="00BB0909" w:rsidP="00E575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80150">
        <w:rPr>
          <w:rFonts w:ascii="ＭＳ 明朝" w:eastAsia="ＭＳ 明朝" w:hAnsi="ＭＳ 明朝" w:hint="eastAsia"/>
        </w:rPr>
        <w:t>年　　月　　日</w:t>
      </w:r>
    </w:p>
    <w:p w:rsidR="00480150" w:rsidRDefault="00480150" w:rsidP="00E575F4">
      <w:pPr>
        <w:rPr>
          <w:rFonts w:ascii="ＭＳ 明朝" w:eastAsia="ＭＳ 明朝" w:hAnsi="ＭＳ 明朝"/>
        </w:rPr>
      </w:pPr>
    </w:p>
    <w:p w:rsidR="00480150" w:rsidRDefault="00480150" w:rsidP="00E14BAF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公益財団法人いわて産業振興センター理事長　様</w:t>
      </w:r>
    </w:p>
    <w:p w:rsidR="00480150" w:rsidRDefault="00480150" w:rsidP="00E575F4">
      <w:pPr>
        <w:rPr>
          <w:rFonts w:ascii="ＭＳ 明朝" w:eastAsia="ＭＳ 明朝" w:hAnsi="ＭＳ 明朝"/>
        </w:rPr>
      </w:pPr>
    </w:p>
    <w:p w:rsidR="008D3D67" w:rsidRPr="008D3D67" w:rsidRDefault="008D3D67" w:rsidP="008D3D67">
      <w:pPr>
        <w:ind w:firstLineChars="2300" w:firstLine="423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（連携事業枠の場合は連携体の</w:t>
      </w:r>
      <w:r w:rsidRPr="00D00145">
        <w:rPr>
          <w:rFonts w:ascii="ＭＳ 明朝" w:eastAsia="ＭＳ 明朝" w:hAnsi="ＭＳ 明朝" w:hint="eastAsia"/>
          <w:sz w:val="18"/>
          <w:szCs w:val="18"/>
        </w:rPr>
        <w:t>代表者）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480150" w:rsidRDefault="00480150" w:rsidP="00310701">
      <w:pPr>
        <w:ind w:firstLineChars="1900" w:firstLine="42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　　印</w:t>
      </w:r>
    </w:p>
    <w:p w:rsidR="00480150" w:rsidRDefault="00480150" w:rsidP="00E73AE0">
      <w:pPr>
        <w:rPr>
          <w:rFonts w:ascii="ＭＳ 明朝" w:eastAsia="ＭＳ 明朝" w:hAnsi="ＭＳ 明朝"/>
        </w:rPr>
      </w:pPr>
    </w:p>
    <w:p w:rsidR="00480150" w:rsidRDefault="00FD7D97" w:rsidP="001E1DF8">
      <w:pPr>
        <w:jc w:val="center"/>
        <w:rPr>
          <w:rFonts w:ascii="ＭＳ 明朝" w:eastAsia="ＭＳ 明朝" w:hAnsi="ＭＳ 明朝"/>
        </w:rPr>
      </w:pPr>
      <w:r w:rsidRPr="00FD7D97">
        <w:rPr>
          <w:rFonts w:ascii="ＭＳ 明朝" w:eastAsia="ＭＳ 明朝" w:hAnsi="ＭＳ 明朝" w:hint="eastAsia"/>
          <w:color w:val="000000" w:themeColor="text1"/>
        </w:rPr>
        <w:t>いわて希望応援ファンド</w:t>
      </w:r>
      <w:r w:rsidR="001E1DF8">
        <w:rPr>
          <w:rFonts w:ascii="ＭＳ 明朝" w:eastAsia="ＭＳ 明朝" w:hAnsi="ＭＳ 明朝" w:hint="eastAsia"/>
        </w:rPr>
        <w:t>地域活性化支援事業助成金交付申請</w:t>
      </w:r>
      <w:r w:rsidR="00480150">
        <w:rPr>
          <w:rFonts w:ascii="ＭＳ 明朝" w:eastAsia="ＭＳ 明朝" w:hAnsi="ＭＳ 明朝" w:hint="eastAsia"/>
        </w:rPr>
        <w:t>書</w:t>
      </w:r>
    </w:p>
    <w:p w:rsidR="00480150" w:rsidRDefault="00FD7D97" w:rsidP="001E1DF8">
      <w:pPr>
        <w:ind w:firstLineChars="100" w:firstLine="224"/>
        <w:rPr>
          <w:rFonts w:ascii="ＭＳ 明朝" w:eastAsia="ＭＳ 明朝" w:hAnsi="ＭＳ 明朝"/>
        </w:rPr>
      </w:pPr>
      <w:r w:rsidRPr="00FD7D97">
        <w:rPr>
          <w:rFonts w:ascii="ＭＳ 明朝" w:eastAsia="ＭＳ 明朝" w:hAnsi="ＭＳ 明朝" w:hint="eastAsia"/>
          <w:color w:val="000000" w:themeColor="text1"/>
        </w:rPr>
        <w:t>いわて希望応援ファンド</w:t>
      </w:r>
      <w:r w:rsidR="00480150">
        <w:rPr>
          <w:rFonts w:ascii="ＭＳ 明朝" w:eastAsia="ＭＳ 明朝" w:hAnsi="ＭＳ 明朝" w:hint="eastAsia"/>
        </w:rPr>
        <w:t>地域活性</w:t>
      </w:r>
      <w:r w:rsidR="000A4FCC">
        <w:rPr>
          <w:rFonts w:ascii="ＭＳ 明朝" w:eastAsia="ＭＳ 明朝" w:hAnsi="ＭＳ 明朝" w:hint="eastAsia"/>
        </w:rPr>
        <w:t>化支援事業助成金の交付を受けたいので、別紙の関係書類を添えて申請</w:t>
      </w:r>
      <w:r w:rsidR="00480150">
        <w:rPr>
          <w:rFonts w:ascii="ＭＳ 明朝" w:eastAsia="ＭＳ 明朝" w:hAnsi="ＭＳ 明朝" w:hint="eastAsia"/>
        </w:rPr>
        <w:t>します。</w:t>
      </w:r>
    </w:p>
    <w:p w:rsidR="000C5665" w:rsidRPr="00E52657" w:rsidRDefault="000C5665" w:rsidP="000C5665">
      <w:pPr>
        <w:rPr>
          <w:rFonts w:ascii="ＭＳ 明朝" w:eastAsia="ＭＳ 明朝" w:hAnsi="ＭＳ 明朝"/>
        </w:rPr>
      </w:pPr>
    </w:p>
    <w:p w:rsidR="00571437" w:rsidRDefault="00571437" w:rsidP="000C566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A4A21" w:rsidRPr="00FA4A21" w:rsidRDefault="00FA4A21" w:rsidP="000C5665">
      <w:pPr>
        <w:jc w:val="center"/>
        <w:rPr>
          <w:rFonts w:ascii="ＭＳ 明朝" w:eastAsia="ＭＳ 明朝" w:hAnsi="ＭＳ 明朝"/>
        </w:rPr>
      </w:pPr>
    </w:p>
    <w:p w:rsidR="00571437" w:rsidRDefault="00571437" w:rsidP="00E575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事業の種類（該当するものに○を付けてください。）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5953"/>
        <w:gridCol w:w="514"/>
      </w:tblGrid>
      <w:tr w:rsidR="008776F7" w:rsidTr="002D342B">
        <w:trPr>
          <w:trHeight w:val="4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創業支援事業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</w:t>
            </w:r>
            <w:r w:rsidR="00E52657">
              <w:rPr>
                <w:rFonts w:ascii="ＭＳ 明朝" w:eastAsia="ＭＳ 明朝" w:hAnsi="ＭＳ 明朝" w:hint="eastAsia"/>
              </w:rPr>
              <w:t>、U・Iターン</w:t>
            </w:r>
            <w:r>
              <w:rPr>
                <w:rFonts w:ascii="ＭＳ 明朝" w:eastAsia="ＭＳ 明朝" w:hAnsi="ＭＳ 明朝" w:hint="eastAsia"/>
              </w:rPr>
              <w:t xml:space="preserve">　　□その他　）</w:t>
            </w:r>
          </w:p>
        </w:tc>
        <w:tc>
          <w:tcPr>
            <w:tcW w:w="5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F7" w:rsidRPr="00397AB8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7AB8" w:rsidTr="000F3416">
        <w:trPr>
          <w:trHeight w:val="425"/>
        </w:trPr>
        <w:tc>
          <w:tcPr>
            <w:tcW w:w="944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7AB8" w:rsidRDefault="00397AB8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新事業活動支援事業</w:t>
            </w:r>
          </w:p>
        </w:tc>
      </w:tr>
      <w:tr w:rsidR="008776F7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8776F7" w:rsidRDefault="008776F7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　　□その他　）</w:t>
            </w:r>
          </w:p>
        </w:tc>
        <w:tc>
          <w:tcPr>
            <w:tcW w:w="51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776F7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地域資源活用枠</w:t>
            </w:r>
          </w:p>
        </w:tc>
        <w:tc>
          <w:tcPr>
            <w:tcW w:w="514" w:type="dxa"/>
            <w:tcBorders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経営革新計画枠</w:t>
            </w:r>
          </w:p>
        </w:tc>
        <w:tc>
          <w:tcPr>
            <w:tcW w:w="514" w:type="dxa"/>
            <w:tcBorders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6DC3" w:rsidTr="002D342B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DC3" w:rsidRDefault="00F96DC3" w:rsidP="00E575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2"/>
            <w:tcBorders>
              <w:bottom w:val="single" w:sz="8" w:space="0" w:color="auto"/>
            </w:tcBorders>
            <w:vAlign w:val="center"/>
          </w:tcPr>
          <w:p w:rsidR="00F96DC3" w:rsidRDefault="00397AB8" w:rsidP="00E575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連携事業枠</w:t>
            </w:r>
          </w:p>
        </w:tc>
        <w:tc>
          <w:tcPr>
            <w:tcW w:w="5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6DC3" w:rsidRDefault="00F96DC3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76F7" w:rsidTr="002D342B">
        <w:trPr>
          <w:trHeight w:val="42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商店街等活性化支援事業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776F7" w:rsidRDefault="008776F7" w:rsidP="008776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　□若者・女性</w:t>
            </w:r>
            <w:r w:rsidR="00E52657">
              <w:rPr>
                <w:rFonts w:ascii="ＭＳ 明朝" w:eastAsia="ＭＳ 明朝" w:hAnsi="ＭＳ 明朝" w:hint="eastAsia"/>
              </w:rPr>
              <w:t>、被災地所在</w:t>
            </w:r>
            <w:r>
              <w:rPr>
                <w:rFonts w:ascii="ＭＳ 明朝" w:eastAsia="ＭＳ 明朝" w:hAnsi="ＭＳ 明朝" w:hint="eastAsia"/>
              </w:rPr>
              <w:t xml:space="preserve">　　□その他　）</w:t>
            </w:r>
          </w:p>
        </w:tc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6F7" w:rsidRDefault="008776F7" w:rsidP="00E575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71437" w:rsidRDefault="00397AB8" w:rsidP="00310701">
      <w:pPr>
        <w:ind w:firstLineChars="300" w:firstLine="6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※該当するものにチェックマーク（✓）を付けてください。</w:t>
      </w:r>
    </w:p>
    <w:p w:rsidR="00397AB8" w:rsidRDefault="00397AB8" w:rsidP="00E575F4">
      <w:pPr>
        <w:rPr>
          <w:rFonts w:ascii="ＭＳ 明朝" w:eastAsia="ＭＳ 明朝" w:hAnsi="ＭＳ 明朝"/>
        </w:rPr>
      </w:pPr>
    </w:p>
    <w:p w:rsidR="006061FE" w:rsidRPr="006F6936" w:rsidRDefault="006061FE" w:rsidP="00E575F4">
      <w:pPr>
        <w:rPr>
          <w:rFonts w:ascii="ＭＳ 明朝" w:eastAsia="ＭＳ 明朝" w:hAnsi="ＭＳ 明朝"/>
        </w:rPr>
      </w:pPr>
      <w:r w:rsidRPr="006F6936">
        <w:rPr>
          <w:rFonts w:ascii="ＭＳ 明朝" w:eastAsia="ＭＳ 明朝" w:hAnsi="ＭＳ 明朝" w:hint="eastAsia"/>
        </w:rPr>
        <w:t>２　過去の</w:t>
      </w:r>
      <w:r w:rsidR="0058746C" w:rsidRPr="006F6936">
        <w:rPr>
          <w:rFonts w:ascii="ＭＳ 明朝" w:eastAsia="ＭＳ 明朝" w:hAnsi="ＭＳ 明朝" w:hint="eastAsia"/>
        </w:rPr>
        <w:t>当助成金の</w:t>
      </w:r>
      <w:r w:rsidRPr="006F6936">
        <w:rPr>
          <w:rFonts w:ascii="ＭＳ 明朝" w:eastAsia="ＭＳ 明朝" w:hAnsi="ＭＳ 明朝" w:hint="eastAsia"/>
        </w:rPr>
        <w:t>利用実績（該当するものにチェックマーク✔を付けてください。）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F6936" w:rsidRPr="006F6936" w:rsidTr="006061FE">
        <w:tc>
          <w:tcPr>
            <w:tcW w:w="9355" w:type="dxa"/>
          </w:tcPr>
          <w:p w:rsidR="006061FE" w:rsidRPr="006F6936" w:rsidRDefault="006061FE" w:rsidP="00E575F4">
            <w:pPr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>過去に　□１回　□２回　□３回以上　利用</w:t>
            </w:r>
          </w:p>
        </w:tc>
      </w:tr>
    </w:tbl>
    <w:p w:rsidR="006061FE" w:rsidRDefault="006061FE" w:rsidP="00E575F4">
      <w:pPr>
        <w:rPr>
          <w:rFonts w:ascii="ＭＳ 明朝" w:eastAsia="ＭＳ 明朝" w:hAnsi="ＭＳ 明朝"/>
        </w:rPr>
      </w:pPr>
    </w:p>
    <w:p w:rsidR="00571437" w:rsidRDefault="006061FE" w:rsidP="00E575F4">
      <w:pPr>
        <w:rPr>
          <w:rFonts w:ascii="ＭＳ 明朝" w:eastAsia="ＭＳ 明朝" w:hAnsi="ＭＳ 明朝"/>
        </w:rPr>
      </w:pPr>
      <w:r w:rsidRPr="006F6936">
        <w:rPr>
          <w:rFonts w:ascii="ＭＳ 明朝" w:eastAsia="ＭＳ 明朝" w:hAnsi="ＭＳ 明朝" w:hint="eastAsia"/>
        </w:rPr>
        <w:t>３</w:t>
      </w:r>
      <w:r w:rsidR="002D342B">
        <w:rPr>
          <w:rFonts w:ascii="ＭＳ 明朝" w:eastAsia="ＭＳ 明朝" w:hAnsi="ＭＳ 明朝" w:hint="eastAsia"/>
        </w:rPr>
        <w:t xml:space="preserve">　助成金交付申請</w:t>
      </w:r>
      <w:r w:rsidR="00571437">
        <w:rPr>
          <w:rFonts w:ascii="ＭＳ 明朝" w:eastAsia="ＭＳ 明朝" w:hAnsi="ＭＳ 明朝" w:hint="eastAsia"/>
        </w:rPr>
        <w:t>額　　　　　　　金　　　　　　　　　　円</w:t>
      </w:r>
    </w:p>
    <w:p w:rsidR="00571437" w:rsidRPr="006061FE" w:rsidRDefault="00571437" w:rsidP="00E575F4">
      <w:pPr>
        <w:rPr>
          <w:rFonts w:ascii="ＭＳ 明朝" w:eastAsia="ＭＳ 明朝" w:hAnsi="ＭＳ 明朝"/>
        </w:rPr>
      </w:pPr>
    </w:p>
    <w:p w:rsidR="00571437" w:rsidRDefault="006061FE" w:rsidP="00E575F4">
      <w:pPr>
        <w:rPr>
          <w:rFonts w:ascii="ＭＳ 明朝" w:eastAsia="ＭＳ 明朝" w:hAnsi="ＭＳ 明朝"/>
        </w:rPr>
      </w:pPr>
      <w:r w:rsidRPr="006F6936">
        <w:rPr>
          <w:rFonts w:ascii="ＭＳ 明朝" w:eastAsia="ＭＳ 明朝" w:hAnsi="ＭＳ 明朝" w:hint="eastAsia"/>
        </w:rPr>
        <w:t>４</w:t>
      </w:r>
      <w:r w:rsidR="00571437">
        <w:rPr>
          <w:rFonts w:ascii="ＭＳ 明朝" w:eastAsia="ＭＳ 明朝" w:hAnsi="ＭＳ 明朝" w:hint="eastAsia"/>
        </w:rPr>
        <w:t xml:space="preserve">　助成事業の実施期間</w:t>
      </w:r>
    </w:p>
    <w:p w:rsidR="00571437" w:rsidRDefault="00810314" w:rsidP="00310701">
      <w:pPr>
        <w:ind w:firstLineChars="400" w:firstLine="8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交付決定日</w:t>
      </w:r>
      <w:r w:rsidR="00F96DC3">
        <w:rPr>
          <w:rFonts w:ascii="ＭＳ 明朝" w:eastAsia="ＭＳ 明朝" w:hAnsi="ＭＳ 明朝" w:hint="eastAsia"/>
        </w:rPr>
        <w:t xml:space="preserve">　～　</w:t>
      </w:r>
      <w:r>
        <w:rPr>
          <w:rFonts w:ascii="ＭＳ 明朝" w:eastAsia="ＭＳ 明朝" w:hAnsi="ＭＳ 明朝" w:hint="eastAsia"/>
        </w:rPr>
        <w:t xml:space="preserve">令和　　</w:t>
      </w:r>
      <w:r w:rsidR="00F96DC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F96DC3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F96DC3">
        <w:rPr>
          <w:rFonts w:ascii="ＭＳ 明朝" w:eastAsia="ＭＳ 明朝" w:hAnsi="ＭＳ 明朝" w:hint="eastAsia"/>
        </w:rPr>
        <w:t xml:space="preserve">　日</w:t>
      </w:r>
    </w:p>
    <w:p w:rsidR="00F96DC3" w:rsidRDefault="00F96DC3" w:rsidP="00E575F4">
      <w:pPr>
        <w:rPr>
          <w:rFonts w:ascii="ＭＳ 明朝" w:eastAsia="ＭＳ 明朝" w:hAnsi="ＭＳ 明朝"/>
        </w:rPr>
      </w:pPr>
    </w:p>
    <w:p w:rsidR="00571437" w:rsidRDefault="006061FE" w:rsidP="00E575F4">
      <w:pPr>
        <w:rPr>
          <w:rFonts w:ascii="ＭＳ 明朝" w:eastAsia="ＭＳ 明朝" w:hAnsi="ＭＳ 明朝"/>
        </w:rPr>
      </w:pPr>
      <w:r w:rsidRPr="006F6936">
        <w:rPr>
          <w:rFonts w:ascii="ＭＳ 明朝" w:eastAsia="ＭＳ 明朝" w:hAnsi="ＭＳ 明朝" w:hint="eastAsia"/>
        </w:rPr>
        <w:t>５</w:t>
      </w:r>
      <w:r w:rsidR="00571437">
        <w:rPr>
          <w:rFonts w:ascii="ＭＳ 明朝" w:eastAsia="ＭＳ 明朝" w:hAnsi="ＭＳ 明朝" w:hint="eastAsia"/>
        </w:rPr>
        <w:t xml:space="preserve">　助成事業の内容</w:t>
      </w:r>
    </w:p>
    <w:p w:rsidR="006061FE" w:rsidRDefault="00571437" w:rsidP="006061FE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 </w:t>
      </w:r>
      <w:r w:rsidR="00413439">
        <w:rPr>
          <w:rFonts w:ascii="ＭＳ 明朝" w:eastAsia="ＭＳ 明朝" w:hAnsi="ＭＳ 明朝" w:hint="eastAsia"/>
        </w:rPr>
        <w:t>申請者概要書</w:t>
      </w:r>
      <w:r w:rsidR="006061F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別紙１のとおり</w:t>
      </w:r>
      <w:r w:rsidR="006061F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 xml:space="preserve">(2) </w:t>
      </w:r>
      <w:r w:rsidR="006061FE">
        <w:rPr>
          <w:rFonts w:ascii="ＭＳ 明朝" w:eastAsia="ＭＳ 明朝" w:hAnsi="ＭＳ 明朝" w:hint="eastAsia"/>
        </w:rPr>
        <w:t xml:space="preserve">事業計画書　</w:t>
      </w:r>
      <w:r>
        <w:rPr>
          <w:rFonts w:ascii="ＭＳ 明朝" w:eastAsia="ＭＳ 明朝" w:hAnsi="ＭＳ 明朝" w:hint="eastAsia"/>
        </w:rPr>
        <w:t>別紙２のとおり</w:t>
      </w:r>
      <w:r w:rsidR="006061FE">
        <w:rPr>
          <w:rFonts w:ascii="ＭＳ 明朝" w:eastAsia="ＭＳ 明朝" w:hAnsi="ＭＳ 明朝" w:hint="eastAsia"/>
        </w:rPr>
        <w:t>、</w:t>
      </w:r>
    </w:p>
    <w:p w:rsidR="00571437" w:rsidRDefault="00571437" w:rsidP="006061FE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(3) </w:t>
      </w:r>
      <w:r w:rsidR="00FA4A21">
        <w:rPr>
          <w:rFonts w:ascii="ＭＳ 明朝" w:eastAsia="ＭＳ 明朝" w:hAnsi="ＭＳ 明朝" w:hint="eastAsia"/>
        </w:rPr>
        <w:t>助成金申請</w:t>
      </w:r>
      <w:r>
        <w:rPr>
          <w:rFonts w:ascii="ＭＳ 明朝" w:eastAsia="ＭＳ 明朝" w:hAnsi="ＭＳ 明朝" w:hint="eastAsia"/>
        </w:rPr>
        <w:t>額内訳書　　別紙３のとおり</w:t>
      </w:r>
    </w:p>
    <w:p w:rsidR="000A4FCC" w:rsidRPr="000A4FCC" w:rsidRDefault="000A4FCC" w:rsidP="000A4FCC">
      <w:pPr>
        <w:rPr>
          <w:rFonts w:ascii="ＭＳ 明朝" w:eastAsia="ＭＳ 明朝" w:hAnsi="ＭＳ 明朝" w:cs="Times New Roman"/>
          <w:color w:val="000000"/>
          <w:kern w:val="0"/>
          <w:szCs w:val="20"/>
          <w:bdr w:val="single" w:sz="4" w:space="0" w:color="auto"/>
        </w:rPr>
      </w:pP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lastRenderedPageBreak/>
        <w:t>別紙１</w:t>
      </w:r>
    </w:p>
    <w:p w:rsidR="000A4FCC" w:rsidRPr="000A4FCC" w:rsidRDefault="000A4FCC" w:rsidP="00413439">
      <w:pPr>
        <w:jc w:val="center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0A4FCC">
        <w:rPr>
          <w:rFonts w:ascii="ＭＳ 明朝" w:eastAsia="ＭＳ 明朝" w:hAnsi="ＭＳ 明朝" w:cs="Times New Roman" w:hint="eastAsia"/>
          <w:color w:val="000000"/>
          <w:spacing w:val="101"/>
          <w:kern w:val="0"/>
          <w:szCs w:val="20"/>
          <w:fitText w:val="2330" w:id="1923273990"/>
        </w:rPr>
        <w:t>申請者概要</w:t>
      </w: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  <w:fitText w:val="2330" w:id="1923273990"/>
        </w:rPr>
        <w:t>書</w:t>
      </w: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41"/>
        <w:gridCol w:w="1701"/>
        <w:gridCol w:w="567"/>
        <w:gridCol w:w="993"/>
        <w:gridCol w:w="2556"/>
      </w:tblGrid>
      <w:tr w:rsidR="000A4FCC" w:rsidRPr="000A4FCC" w:rsidTr="00413439">
        <w:trPr>
          <w:cantSplit/>
          <w:trHeight w:hRule="exact" w:val="661"/>
        </w:trPr>
        <w:tc>
          <w:tcPr>
            <w:tcW w:w="2694" w:type="dxa"/>
            <w:vAlign w:val="center"/>
          </w:tcPr>
          <w:p w:rsidR="000A4FCC" w:rsidRPr="000A4FCC" w:rsidRDefault="00413439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名称(</w:t>
            </w:r>
            <w:r w:rsidRPr="00413439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商号又は法人・個人名)</w:t>
            </w:r>
          </w:p>
        </w:tc>
        <w:tc>
          <w:tcPr>
            <w:tcW w:w="7092" w:type="dxa"/>
            <w:gridSpan w:val="6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568"/>
        </w:trPr>
        <w:tc>
          <w:tcPr>
            <w:tcW w:w="2694" w:type="dxa"/>
            <w:vMerge w:val="restart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主たる事業所</w:t>
            </w:r>
          </w:p>
        </w:tc>
        <w:tc>
          <w:tcPr>
            <w:tcW w:w="1134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5958" w:type="dxa"/>
            <w:gridSpan w:val="5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〒</w:t>
            </w:r>
          </w:p>
        </w:tc>
      </w:tr>
      <w:tr w:rsidR="000A4FCC" w:rsidRPr="000A4FCC" w:rsidTr="00413439">
        <w:trPr>
          <w:cantSplit/>
          <w:trHeight w:hRule="exact" w:val="563"/>
        </w:trPr>
        <w:tc>
          <w:tcPr>
            <w:tcW w:w="2694" w:type="dxa"/>
            <w:vMerge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電 話</w:t>
            </w:r>
          </w:p>
        </w:tc>
        <w:tc>
          <w:tcPr>
            <w:tcW w:w="2409" w:type="dxa"/>
            <w:gridSpan w:val="3"/>
            <w:vAlign w:val="center"/>
          </w:tcPr>
          <w:p w:rsidR="000A4FCC" w:rsidRPr="000A4FCC" w:rsidRDefault="000A4FCC" w:rsidP="000A4FCC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  <w:tc>
          <w:tcPr>
            <w:tcW w:w="993" w:type="dxa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556" w:type="dxa"/>
            <w:vAlign w:val="center"/>
          </w:tcPr>
          <w:p w:rsidR="000A4FCC" w:rsidRPr="000A4FCC" w:rsidRDefault="000A4FCC" w:rsidP="000A4FCC">
            <w:pPr>
              <w:ind w:firstLineChars="300" w:firstLine="672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（　　　）　　　　</w:t>
            </w:r>
          </w:p>
        </w:tc>
      </w:tr>
      <w:tr w:rsidR="00413439" w:rsidRPr="000A4FCC" w:rsidTr="00413439">
        <w:trPr>
          <w:cantSplit/>
          <w:trHeight w:val="548"/>
        </w:trPr>
        <w:tc>
          <w:tcPr>
            <w:tcW w:w="2694" w:type="dxa"/>
            <w:vMerge w:val="restart"/>
          </w:tcPr>
          <w:p w:rsidR="00413439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</w:t>
            </w:r>
          </w:p>
          <w:p w:rsidR="00677B5F" w:rsidRPr="000A4FCC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※性別、生年月日</w:t>
            </w:r>
            <w:r w:rsidR="00677B5F"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は「若者・女性」</w:t>
            </w:r>
            <w:r w:rsid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の場合のみ記載のこと</w:t>
            </w:r>
          </w:p>
        </w:tc>
        <w:tc>
          <w:tcPr>
            <w:tcW w:w="1134" w:type="dxa"/>
            <w:vAlign w:val="center"/>
          </w:tcPr>
          <w:p w:rsidR="00413439" w:rsidRPr="000A4FCC" w:rsidRDefault="00413439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20"/>
              </w:rPr>
            </w:pPr>
            <w:r w:rsidRPr="000A4FC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3439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 w:val="11"/>
                      <w:szCs w:val="20"/>
                    </w:rPr>
                    <w:t>（ふりがな）</w:t>
                  </w:r>
                </w:rt>
                <w:rubyBase>
                  <w:r w:rsidR="00413439" w:rsidRPr="000A4FCC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8" w:type="dxa"/>
            <w:gridSpan w:val="5"/>
            <w:vAlign w:val="center"/>
          </w:tcPr>
          <w:p w:rsidR="00413439" w:rsidRPr="000A4FCC" w:rsidRDefault="00413439" w:rsidP="000A4FCC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</w:t>
            </w:r>
            <w:r w:rsidRPr="000A4FC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（年齢　　歳）</w:t>
            </w:r>
          </w:p>
        </w:tc>
      </w:tr>
      <w:tr w:rsidR="00413439" w:rsidRPr="000A4FCC" w:rsidTr="00677B5F">
        <w:trPr>
          <w:cantSplit/>
          <w:trHeight w:val="548"/>
        </w:trPr>
        <w:tc>
          <w:tcPr>
            <w:tcW w:w="2694" w:type="dxa"/>
            <w:vMerge/>
          </w:tcPr>
          <w:p w:rsidR="00413439" w:rsidRPr="000A4FCC" w:rsidRDefault="00413439" w:rsidP="000A4FCC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13439" w:rsidRPr="000A4FCC" w:rsidRDefault="00413439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性別</w:t>
            </w:r>
            <w:r w:rsidRPr="00677B5F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2409" w:type="dxa"/>
            <w:gridSpan w:val="3"/>
            <w:vAlign w:val="center"/>
          </w:tcPr>
          <w:p w:rsidR="00413439" w:rsidRPr="000A4FCC" w:rsidRDefault="00677B5F" w:rsidP="00677B5F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</w:t>
            </w:r>
            <w:r w:rsidR="00DF32B2">
              <w:rPr>
                <w:rFonts w:ascii="ＭＳ 明朝" w:eastAsia="ＭＳ 明朝" w:hAnsi="ＭＳ 明朝" w:hint="eastAsia"/>
                <w:sz w:val="18"/>
                <w:szCs w:val="18"/>
              </w:rPr>
              <w:t>する方に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413439" w:rsidRPr="00677B5F" w:rsidRDefault="00677B5F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8209D5">
              <w:rPr>
                <w:rFonts w:ascii="ＭＳ 明朝" w:eastAsia="ＭＳ 明朝" w:hAnsi="ＭＳ 明朝" w:hint="eastAsia"/>
                <w:w w:val="66"/>
              </w:rPr>
              <w:t>生年月日</w:t>
            </w:r>
            <w:r w:rsidRPr="00677B5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556" w:type="dxa"/>
            <w:vAlign w:val="center"/>
          </w:tcPr>
          <w:p w:rsidR="00413439" w:rsidRPr="000A4FCC" w:rsidRDefault="00677B5F" w:rsidP="00677B5F">
            <w:pPr>
              <w:ind w:firstLineChars="100" w:firstLine="224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A4FCC" w:rsidRPr="000A4FCC" w:rsidTr="00413439">
        <w:trPr>
          <w:cantSplit/>
          <w:trHeight w:hRule="exact" w:val="550"/>
        </w:trPr>
        <w:tc>
          <w:tcPr>
            <w:tcW w:w="2694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設立登記年月日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年　　月　　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 w:val="21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1"/>
                <w:szCs w:val="20"/>
              </w:rPr>
              <w:t>決算期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    月</w:t>
            </w:r>
          </w:p>
        </w:tc>
      </w:tr>
      <w:tr w:rsidR="000A4FCC" w:rsidRPr="000A4FCC" w:rsidTr="00413439">
        <w:trPr>
          <w:cantSplit/>
          <w:trHeight w:hRule="exact" w:val="572"/>
        </w:trPr>
        <w:tc>
          <w:tcPr>
            <w:tcW w:w="2694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資本金</w:t>
            </w:r>
          </w:p>
        </w:tc>
        <w:tc>
          <w:tcPr>
            <w:tcW w:w="2976" w:type="dxa"/>
            <w:gridSpan w:val="3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千円</w:t>
            </w:r>
          </w:p>
        </w:tc>
        <w:tc>
          <w:tcPr>
            <w:tcW w:w="1560" w:type="dxa"/>
            <w:gridSpan w:val="2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2556" w:type="dxa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人</w:t>
            </w:r>
          </w:p>
        </w:tc>
      </w:tr>
      <w:tr w:rsidR="000A4FCC" w:rsidRPr="000A4FCC" w:rsidTr="00413439">
        <w:trPr>
          <w:cantSplit/>
          <w:trHeight w:hRule="exact" w:val="2854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主たる事業内容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2553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企業の沿革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413439">
        <w:trPr>
          <w:cantSplit/>
          <w:trHeight w:hRule="exact" w:val="2553"/>
        </w:trPr>
        <w:tc>
          <w:tcPr>
            <w:tcW w:w="2694" w:type="dxa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代表者の経歴</w:t>
            </w:r>
          </w:p>
        </w:tc>
        <w:tc>
          <w:tcPr>
            <w:tcW w:w="7092" w:type="dxa"/>
            <w:gridSpan w:val="6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677B5F">
        <w:trPr>
          <w:cantSplit/>
          <w:trHeight w:hRule="exact" w:val="590"/>
        </w:trPr>
        <w:tc>
          <w:tcPr>
            <w:tcW w:w="2694" w:type="dxa"/>
            <w:vMerge w:val="restart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連絡担当者</w:t>
            </w:r>
          </w:p>
        </w:tc>
        <w:tc>
          <w:tcPr>
            <w:tcW w:w="1275" w:type="dxa"/>
            <w:gridSpan w:val="2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役職・氏名　　</w:t>
            </w:r>
          </w:p>
        </w:tc>
        <w:tc>
          <w:tcPr>
            <w:tcW w:w="5817" w:type="dxa"/>
            <w:gridSpan w:val="4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0A4FCC" w:rsidRPr="000A4FCC" w:rsidTr="00677B5F">
        <w:trPr>
          <w:cantSplit/>
          <w:trHeight w:hRule="exact" w:val="552"/>
        </w:trPr>
        <w:tc>
          <w:tcPr>
            <w:tcW w:w="2694" w:type="dxa"/>
            <w:vMerge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4FCC" w:rsidRPr="000A4FCC" w:rsidRDefault="000A4FCC" w:rsidP="000A4FCC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0A4FCC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5817" w:type="dxa"/>
            <w:gridSpan w:val="4"/>
            <w:vAlign w:val="center"/>
          </w:tcPr>
          <w:p w:rsidR="000A4FCC" w:rsidRPr="000A4FCC" w:rsidRDefault="000A4FCC" w:rsidP="000A4FCC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0A4FCC" w:rsidRDefault="000A4FCC" w:rsidP="000A4FCC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</w:t>
      </w:r>
      <w:r w:rsidR="00F67ACA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</w:t>
      </w:r>
      <w:r w:rsidRPr="000A4FCC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個人の場合は該当する項目のみ記載のこと。</w:t>
      </w:r>
    </w:p>
    <w:p w:rsidR="00413439" w:rsidRPr="000A4FCC" w:rsidRDefault="00413439" w:rsidP="000A4FCC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</w:t>
      </w:r>
      <w:r w:rsidR="00D215B8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「</w:t>
      </w:r>
      <w:r w:rsidR="00677B5F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連携事業枠</w:t>
      </w:r>
      <w:r w:rsidR="00D215B8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」</w:t>
      </w:r>
      <w:r w:rsidR="00677B5F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の場合は連携体の構成員ごとに記載のこと。</w:t>
      </w: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</w:p>
    <w:p w:rsidR="00924AAE" w:rsidRDefault="00924AAE" w:rsidP="00924AAE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　業　計　画　書</w:t>
      </w: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p w:rsidR="00924AAE" w:rsidRDefault="00962C1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事業計画名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924AAE" w:rsidTr="00924AAE">
        <w:tc>
          <w:tcPr>
            <w:tcW w:w="9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24AAE" w:rsidRDefault="00924AAE">
      <w:pPr>
        <w:widowControl/>
        <w:jc w:val="left"/>
        <w:rPr>
          <w:rFonts w:ascii="ＭＳ 明朝" w:eastAsia="ＭＳ 明朝" w:hAnsi="ＭＳ 明朝"/>
        </w:rPr>
      </w:pPr>
    </w:p>
    <w:p w:rsidR="00924AAE" w:rsidRDefault="00924AA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E5C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事業活動の取組内容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701"/>
        <w:gridCol w:w="1134"/>
        <w:gridCol w:w="3916"/>
      </w:tblGrid>
      <w:tr w:rsidR="00924AAE" w:rsidTr="002235E9">
        <w:tc>
          <w:tcPr>
            <w:tcW w:w="2693" w:type="dxa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 取組む背景・理由</w:t>
            </w: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24AAE" w:rsidRDefault="00924AAE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6751" w:type="dxa"/>
            <w:gridSpan w:val="3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061FE" w:rsidTr="002235E9">
        <w:tc>
          <w:tcPr>
            <w:tcW w:w="2693" w:type="dxa"/>
            <w:vAlign w:val="center"/>
          </w:tcPr>
          <w:p w:rsidR="006061FE" w:rsidRPr="006F6936" w:rsidRDefault="006061FE" w:rsidP="000821C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>(2)</w:t>
            </w:r>
            <w:r w:rsidRPr="006F6936">
              <w:rPr>
                <w:rFonts w:ascii="ＭＳ 明朝" w:eastAsia="ＭＳ 明朝" w:hAnsi="ＭＳ 明朝"/>
              </w:rPr>
              <w:t xml:space="preserve"> </w:t>
            </w:r>
            <w:r w:rsidRPr="006F6936">
              <w:rPr>
                <w:rFonts w:ascii="ＭＳ 明朝" w:eastAsia="ＭＳ 明朝" w:hAnsi="ＭＳ 明朝" w:hint="eastAsia"/>
              </w:rPr>
              <w:t>過去の</w:t>
            </w:r>
            <w:r w:rsidR="0058746C" w:rsidRPr="006F6936">
              <w:rPr>
                <w:rFonts w:ascii="ＭＳ 明朝" w:eastAsia="ＭＳ 明朝" w:hAnsi="ＭＳ 明朝" w:hint="eastAsia"/>
              </w:rPr>
              <w:t>助成金の</w:t>
            </w:r>
            <w:r w:rsidRPr="006F6936">
              <w:rPr>
                <w:rFonts w:ascii="ＭＳ 明朝" w:eastAsia="ＭＳ 明朝" w:hAnsi="ＭＳ 明朝" w:hint="eastAsia"/>
              </w:rPr>
              <w:t>利用状況、実績、成果</w:t>
            </w:r>
            <w:r w:rsidR="000F285F" w:rsidRPr="006F6936">
              <w:rPr>
                <w:rFonts w:ascii="ＭＳ 明朝" w:eastAsia="ＭＳ 明朝" w:hAnsi="ＭＳ 明朝" w:hint="eastAsia"/>
              </w:rPr>
              <w:t>、課題</w:t>
            </w:r>
            <w:r w:rsidRPr="006F6936">
              <w:rPr>
                <w:rFonts w:ascii="ＭＳ 明朝" w:eastAsia="ＭＳ 明朝" w:hAnsi="ＭＳ 明朝" w:hint="eastAsia"/>
              </w:rPr>
              <w:t>等</w:t>
            </w:r>
          </w:p>
          <w:p w:rsidR="006061FE" w:rsidRPr="006F6936" w:rsidRDefault="006061FE" w:rsidP="006061FE">
            <w:pPr>
              <w:widowControl/>
              <w:ind w:left="224" w:hangingChars="100" w:hanging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F6936">
              <w:rPr>
                <w:rFonts w:ascii="ＭＳ 明朝" w:eastAsia="ＭＳ 明朝" w:hAnsi="ＭＳ 明朝" w:hint="eastAsia"/>
              </w:rPr>
              <w:t xml:space="preserve">　</w:t>
            </w:r>
            <w:r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※過去にいわて希望応</w:t>
            </w:r>
            <w:r w:rsidR="00735E7A"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援ファンドに採択され、利用実績がある事業者のみ記載する</w:t>
            </w:r>
            <w:r w:rsidR="00E30A98"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こと。</w:t>
            </w:r>
          </w:p>
          <w:p w:rsidR="006061FE" w:rsidRPr="006F6936" w:rsidRDefault="006061FE" w:rsidP="006061FE">
            <w:pPr>
              <w:widowControl/>
              <w:ind w:left="184" w:hangingChars="100" w:hanging="1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F693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※取</w:t>
            </w:r>
            <w:r w:rsidR="0058746C"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組んだ内容、成果、</w:t>
            </w:r>
            <w:r w:rsidR="00735E7A"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未達成</w:t>
            </w:r>
            <w:r w:rsidR="00E30A98"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事項等を具体的に記載のこと</w:t>
            </w:r>
            <w:r w:rsidR="00F97900" w:rsidRPr="006F6936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751" w:type="dxa"/>
            <w:gridSpan w:val="3"/>
            <w:vAlign w:val="center"/>
          </w:tcPr>
          <w:p w:rsidR="006061FE" w:rsidRDefault="006061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24AAE" w:rsidTr="002235E9">
        <w:tc>
          <w:tcPr>
            <w:tcW w:w="2693" w:type="dxa"/>
            <w:vAlign w:val="center"/>
          </w:tcPr>
          <w:p w:rsidR="00924AAE" w:rsidRDefault="00F9790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>(3</w:t>
            </w:r>
            <w:r w:rsidR="00924AAE" w:rsidRPr="006F6936">
              <w:rPr>
                <w:rFonts w:ascii="ＭＳ 明朝" w:eastAsia="ＭＳ 明朝" w:hAnsi="ＭＳ 明朝" w:hint="eastAsia"/>
              </w:rPr>
              <w:t>)</w:t>
            </w:r>
            <w:r w:rsidR="00924AAE">
              <w:rPr>
                <w:rFonts w:ascii="ＭＳ 明朝" w:eastAsia="ＭＳ 明朝" w:hAnsi="ＭＳ 明朝" w:hint="eastAsia"/>
              </w:rPr>
              <w:t xml:space="preserve"> 具体的な内容</w:t>
            </w:r>
          </w:p>
          <w:p w:rsidR="00924AAE" w:rsidRPr="00EC1276" w:rsidRDefault="00674A9B" w:rsidP="0010044A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商店街等活性化支援事業の場合は①中小企業者や特定非営利活動法人の場合、地元の商店街振興組合とどのように連携していくのか、現状の動きや今後の予定を記載すること。また、②商店街振興組合や商工会等の場合、中心市街地</w:t>
            </w:r>
            <w:r w:rsidR="0010044A"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全体への経済波及、商店街個店への小売商業活性化策（売上増）をどのように取り組んでいくのか記載するこ</w:t>
            </w:r>
            <w:r w:rsidR="0010044A" w:rsidRPr="00EC1276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と。</w:t>
            </w:r>
          </w:p>
        </w:tc>
        <w:tc>
          <w:tcPr>
            <w:tcW w:w="6751" w:type="dxa"/>
            <w:gridSpan w:val="3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24AAE" w:rsidTr="002235E9">
        <w:tc>
          <w:tcPr>
            <w:tcW w:w="2693" w:type="dxa"/>
            <w:vAlign w:val="center"/>
          </w:tcPr>
          <w:p w:rsidR="002235E9" w:rsidRDefault="00F9790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>(4</w:t>
            </w:r>
            <w:r w:rsidR="00924AAE" w:rsidRPr="006F6936">
              <w:rPr>
                <w:rFonts w:ascii="ＭＳ 明朝" w:eastAsia="ＭＳ 明朝" w:hAnsi="ＭＳ 明朝" w:hint="eastAsia"/>
              </w:rPr>
              <w:t>)</w:t>
            </w:r>
            <w:r w:rsidR="00924AAE">
              <w:rPr>
                <w:rFonts w:ascii="ＭＳ 明朝" w:eastAsia="ＭＳ 明朝" w:hAnsi="ＭＳ 明朝" w:hint="eastAsia"/>
              </w:rPr>
              <w:t xml:space="preserve"> 活用する地域資源</w:t>
            </w:r>
          </w:p>
          <w:p w:rsidR="00924AAE" w:rsidRDefault="00924AAE" w:rsidP="00B2154B">
            <w:pPr>
              <w:widowControl/>
              <w:ind w:firstLineChars="100" w:firstLine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及びその活用内容</w:t>
            </w:r>
          </w:p>
          <w:p w:rsidR="00924AAE" w:rsidRDefault="00924AAE" w:rsidP="00F97900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※新事業活動支援事業（地域資源活用枠）のみ記載のこと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6751" w:type="dxa"/>
            <w:gridSpan w:val="3"/>
            <w:vAlign w:val="center"/>
          </w:tcPr>
          <w:p w:rsidR="00924AAE" w:rsidRDefault="00924AA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97900" w:rsidTr="002235E9">
        <w:tc>
          <w:tcPr>
            <w:tcW w:w="2693" w:type="dxa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>(5)</w:t>
            </w:r>
            <w:r>
              <w:rPr>
                <w:rFonts w:ascii="ＭＳ 明朝" w:eastAsia="ＭＳ 明朝" w:hAnsi="ＭＳ 明朝" w:hint="eastAsia"/>
              </w:rPr>
              <w:t xml:space="preserve"> 販売・集客ターゲット</w:t>
            </w:r>
          </w:p>
          <w:p w:rsidR="00F97900" w:rsidRPr="00EC1276" w:rsidRDefault="00F97900" w:rsidP="00F97900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※ターゲットとして想定するユーザー、業種・業態、地域、性別、年齢等</w:t>
            </w:r>
          </w:p>
          <w:p w:rsidR="00F97900" w:rsidRPr="00F97900" w:rsidRDefault="00F97900" w:rsidP="00F97900">
            <w:pPr>
              <w:widowControl/>
              <w:ind w:firstLineChars="100" w:firstLine="1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※市場開拓の可能性</w:t>
            </w:r>
          </w:p>
        </w:tc>
        <w:tc>
          <w:tcPr>
            <w:tcW w:w="6751" w:type="dxa"/>
            <w:gridSpan w:val="3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97900" w:rsidTr="002235E9">
        <w:tc>
          <w:tcPr>
            <w:tcW w:w="2693" w:type="dxa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 xml:space="preserve">(6) </w:t>
            </w:r>
            <w:r>
              <w:rPr>
                <w:rFonts w:ascii="ＭＳ 明朝" w:eastAsia="ＭＳ 明朝" w:hAnsi="ＭＳ 明朝" w:hint="eastAsia"/>
              </w:rPr>
              <w:t>ユーザー・来街者側</w:t>
            </w:r>
          </w:p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の要望、課題</w:t>
            </w:r>
          </w:p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97900" w:rsidTr="002235E9">
        <w:tc>
          <w:tcPr>
            <w:tcW w:w="2693" w:type="dxa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 xml:space="preserve">(7) </w:t>
            </w:r>
            <w:r>
              <w:rPr>
                <w:rFonts w:ascii="ＭＳ 明朝" w:eastAsia="ＭＳ 明朝" w:hAnsi="ＭＳ 明朝" w:hint="eastAsia"/>
              </w:rPr>
              <w:t>連携体制</w:t>
            </w:r>
          </w:p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F97900" w:rsidRDefault="00F97900" w:rsidP="00F97900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※新事業活動支援事業（連携事業</w:t>
            </w:r>
            <w:r w:rsidRPr="00EC1276">
              <w:rPr>
                <w:rFonts w:ascii="ＭＳ 明朝" w:eastAsia="ＭＳ 明朝" w:hAnsi="ＭＳ 明朝" w:hint="eastAsia"/>
                <w:sz w:val="18"/>
                <w:szCs w:val="18"/>
              </w:rPr>
              <w:t>枠）のみ記載のこと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F97900" w:rsidRPr="005D564C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gridSpan w:val="3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97900" w:rsidRPr="00674A9B" w:rsidTr="00DE6DFE">
        <w:trPr>
          <w:trHeight w:val="1125"/>
        </w:trPr>
        <w:tc>
          <w:tcPr>
            <w:tcW w:w="2693" w:type="dxa"/>
            <w:vMerge w:val="restart"/>
            <w:vAlign w:val="center"/>
          </w:tcPr>
          <w:p w:rsidR="00F97900" w:rsidRDefault="00F97900" w:rsidP="00DE6D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>(8) 取</w:t>
            </w:r>
            <w:r>
              <w:rPr>
                <w:rFonts w:ascii="ＭＳ 明朝" w:eastAsia="ＭＳ 明朝" w:hAnsi="ＭＳ 明朝" w:hint="eastAsia"/>
              </w:rPr>
              <w:t>組目標</w:t>
            </w:r>
          </w:p>
          <w:p w:rsidR="00F97900" w:rsidRDefault="00F97900" w:rsidP="00DE6DFE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（付加価値額＝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営業利益</w:t>
            </w:r>
            <w:r w:rsidRPr="00E93DF2">
              <w:rPr>
                <w:rFonts w:ascii="ＭＳ 明朝" w:eastAsia="ＭＳ 明朝" w:hAnsi="ＭＳ 明朝" w:hint="eastAsia"/>
                <w:sz w:val="20"/>
                <w:szCs w:val="20"/>
              </w:rPr>
              <w:t>＋人件費＋減価償却費）</w:t>
            </w:r>
          </w:p>
          <w:p w:rsidR="00F97900" w:rsidRPr="00AE4DFE" w:rsidRDefault="00F97900" w:rsidP="00DE6DFE">
            <w:pPr>
              <w:widowControl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F97900" w:rsidRDefault="00F97900" w:rsidP="00DE6DFE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※新事業活動支援事業（連携事業枠）の場合は、連携体の代表者について記載のこと。</w:t>
            </w:r>
          </w:p>
          <w:p w:rsidR="00F97900" w:rsidRPr="00D215B8" w:rsidRDefault="00F97900" w:rsidP="00DE6DFE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97900" w:rsidRDefault="00F97900" w:rsidP="00DE6DF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目標達成時期</w:t>
            </w:r>
          </w:p>
        </w:tc>
        <w:tc>
          <w:tcPr>
            <w:tcW w:w="3916" w:type="dxa"/>
            <w:vAlign w:val="center"/>
          </w:tcPr>
          <w:p w:rsidR="00F97900" w:rsidRPr="00674A9B" w:rsidRDefault="00F97900" w:rsidP="00DE6DFE">
            <w:pPr>
              <w:widowControl/>
              <w:ind w:firstLineChars="100" w:firstLine="224"/>
              <w:rPr>
                <w:rFonts w:ascii="ＭＳ 明朝" w:eastAsia="ＭＳ 明朝" w:hAnsi="ＭＳ 明朝"/>
                <w:u w:val="single"/>
              </w:rPr>
            </w:pPr>
            <w:r w:rsidRPr="00674A9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674A9B">
              <w:rPr>
                <w:rFonts w:ascii="ＭＳ 明朝" w:eastAsia="ＭＳ 明朝" w:hAnsi="ＭＳ 明朝" w:hint="eastAsia"/>
                <w:u w:val="single"/>
              </w:rPr>
              <w:t>年　　月期（3年後）</w:t>
            </w:r>
          </w:p>
        </w:tc>
      </w:tr>
      <w:tr w:rsidR="00F97900" w:rsidTr="00DE6DFE">
        <w:trPr>
          <w:trHeight w:val="1125"/>
        </w:trPr>
        <w:tc>
          <w:tcPr>
            <w:tcW w:w="2693" w:type="dxa"/>
            <w:vMerge/>
            <w:vAlign w:val="center"/>
          </w:tcPr>
          <w:p w:rsidR="00F97900" w:rsidRDefault="00F97900" w:rsidP="00DE6D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97900" w:rsidRDefault="00F97900" w:rsidP="00DE6DF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付加価値額</w:t>
            </w:r>
          </w:p>
        </w:tc>
        <w:tc>
          <w:tcPr>
            <w:tcW w:w="1134" w:type="dxa"/>
            <w:vAlign w:val="center"/>
          </w:tcPr>
          <w:p w:rsidR="00F97900" w:rsidRDefault="00F97900" w:rsidP="00DE6DF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　近</w:t>
            </w:r>
          </w:p>
        </w:tc>
        <w:tc>
          <w:tcPr>
            <w:tcW w:w="3916" w:type="dxa"/>
            <w:vAlign w:val="center"/>
          </w:tcPr>
          <w:p w:rsidR="00F97900" w:rsidRDefault="00F97900" w:rsidP="00DE6DFE">
            <w:pPr>
              <w:widowControl/>
              <w:ind w:firstLineChars="1100" w:firstLine="246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F97900" w:rsidTr="00DE6DFE">
        <w:trPr>
          <w:trHeight w:val="1125"/>
        </w:trPr>
        <w:tc>
          <w:tcPr>
            <w:tcW w:w="2693" w:type="dxa"/>
            <w:vMerge/>
            <w:vAlign w:val="center"/>
          </w:tcPr>
          <w:p w:rsidR="00F97900" w:rsidRDefault="00F97900" w:rsidP="00DE6D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97900" w:rsidRDefault="00F97900" w:rsidP="00DE6D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97900" w:rsidRDefault="00F97900" w:rsidP="00DE6DF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3年後</w:t>
            </w:r>
          </w:p>
        </w:tc>
        <w:tc>
          <w:tcPr>
            <w:tcW w:w="3916" w:type="dxa"/>
            <w:vAlign w:val="center"/>
          </w:tcPr>
          <w:p w:rsidR="00F97900" w:rsidRDefault="00F97900" w:rsidP="00DE6DFE">
            <w:pPr>
              <w:widowControl/>
              <w:ind w:firstLineChars="1100" w:firstLine="246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  <w:p w:rsidR="00F97900" w:rsidRDefault="00F97900" w:rsidP="00DE6DF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千円増）</w:t>
            </w:r>
          </w:p>
        </w:tc>
      </w:tr>
      <w:tr w:rsidR="00F97900" w:rsidTr="002235E9">
        <w:tc>
          <w:tcPr>
            <w:tcW w:w="2693" w:type="dxa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6F6936">
              <w:rPr>
                <w:rFonts w:ascii="ＭＳ 明朝" w:eastAsia="ＭＳ 明朝" w:hAnsi="ＭＳ 明朝" w:hint="eastAsia"/>
              </w:rPr>
              <w:t xml:space="preserve">(9) </w:t>
            </w:r>
            <w:r>
              <w:rPr>
                <w:rFonts w:ascii="ＭＳ 明朝" w:eastAsia="ＭＳ 明朝" w:hAnsi="ＭＳ 明朝" w:hint="eastAsia"/>
              </w:rPr>
              <w:t>成果目標</w:t>
            </w:r>
          </w:p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F97900" w:rsidRPr="00AD7A8A" w:rsidRDefault="00F97900" w:rsidP="00F97900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D7A8A">
              <w:rPr>
                <w:rFonts w:ascii="ＭＳ 明朝" w:eastAsia="ＭＳ 明朝" w:hAnsi="ＭＳ 明朝" w:hint="eastAsia"/>
                <w:sz w:val="18"/>
                <w:szCs w:val="18"/>
              </w:rPr>
              <w:t>※商店街等活性化支援事業のみ記載のこと。</w:t>
            </w:r>
          </w:p>
          <w:p w:rsidR="00F97900" w:rsidRPr="00F97900" w:rsidRDefault="00F97900" w:rsidP="00F97900">
            <w:pPr>
              <w:widowControl/>
              <w:ind w:leftChars="100" w:left="22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D7A8A">
              <w:rPr>
                <w:rFonts w:ascii="ＭＳ 明朝" w:eastAsia="ＭＳ 明朝" w:hAnsi="ＭＳ 明朝" w:hint="eastAsia"/>
                <w:sz w:val="18"/>
                <w:szCs w:val="18"/>
              </w:rPr>
              <w:t>※歩行者通行量及び売上高の目標、他の商店街等への波及効果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について記載のこと。</w:t>
            </w:r>
          </w:p>
        </w:tc>
        <w:tc>
          <w:tcPr>
            <w:tcW w:w="6751" w:type="dxa"/>
            <w:gridSpan w:val="3"/>
            <w:vAlign w:val="center"/>
          </w:tcPr>
          <w:p w:rsidR="00F97900" w:rsidRDefault="00F97900" w:rsidP="00F9790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3828" w:rsidRDefault="005D3828">
      <w:pPr>
        <w:widowControl/>
        <w:jc w:val="left"/>
        <w:rPr>
          <w:rFonts w:ascii="ＭＳ 明朝" w:eastAsia="ＭＳ 明朝" w:hAnsi="ＭＳ 明朝" w:hint="eastAsia"/>
        </w:rPr>
      </w:pPr>
    </w:p>
    <w:p w:rsidR="00693180" w:rsidRDefault="00693180" w:rsidP="00310701">
      <w:pPr>
        <w:widowControl/>
        <w:jc w:val="left"/>
        <w:rPr>
          <w:rFonts w:ascii="ＭＳ 明朝" w:eastAsia="ＭＳ 明朝" w:hAnsi="ＭＳ 明朝"/>
        </w:rPr>
        <w:sectPr w:rsidR="00693180" w:rsidSect="003C24CD">
          <w:footerReference w:type="default" r:id="rId8"/>
          <w:pgSz w:w="11906" w:h="16838" w:code="9"/>
          <w:pgMar w:top="1247" w:right="567" w:bottom="851" w:left="1247" w:header="850" w:footer="283" w:gutter="0"/>
          <w:cols w:space="425"/>
          <w:titlePg/>
          <w:docGrid w:type="linesAndChars" w:linePitch="380" w:charSpace="843"/>
        </w:sectPr>
      </w:pPr>
    </w:p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事業活動のスケジュール</w:t>
      </w:r>
    </w:p>
    <w:p w:rsidR="00310701" w:rsidRDefault="00310701" w:rsidP="00310701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【向こう３年間の取組計画】　</w:t>
      </w:r>
      <w:r w:rsidRPr="00214DD8">
        <w:rPr>
          <w:rFonts w:ascii="ＭＳ 明朝" w:eastAsia="ＭＳ 明朝" w:hAnsi="ＭＳ 明朝" w:hint="eastAsia"/>
          <w:sz w:val="20"/>
          <w:szCs w:val="20"/>
        </w:rPr>
        <w:t>※表内に取組予定時期を矢印で明示。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4"/>
        <w:gridCol w:w="565"/>
        <w:gridCol w:w="564"/>
        <w:gridCol w:w="565"/>
        <w:gridCol w:w="614"/>
        <w:gridCol w:w="615"/>
        <w:gridCol w:w="615"/>
        <w:gridCol w:w="615"/>
        <w:gridCol w:w="614"/>
        <w:gridCol w:w="615"/>
        <w:gridCol w:w="615"/>
        <w:gridCol w:w="615"/>
      </w:tblGrid>
      <w:tr w:rsidR="00310701" w:rsidTr="00A13D1D">
        <w:tc>
          <w:tcPr>
            <w:tcW w:w="2268" w:type="dxa"/>
            <w:tcBorders>
              <w:bottom w:val="nil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取組内容</w:t>
            </w:r>
          </w:p>
        </w:tc>
        <w:tc>
          <w:tcPr>
            <w:tcW w:w="2258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1年目(助成事業年度)</w:t>
            </w:r>
          </w:p>
        </w:tc>
        <w:tc>
          <w:tcPr>
            <w:tcW w:w="2459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2年目</w:t>
            </w:r>
          </w:p>
        </w:tc>
        <w:tc>
          <w:tcPr>
            <w:tcW w:w="2459" w:type="dxa"/>
            <w:gridSpan w:val="4"/>
            <w:vAlign w:val="center"/>
          </w:tcPr>
          <w:p w:rsidR="00310701" w:rsidRPr="003224B9" w:rsidRDefault="00310701" w:rsidP="00A13D1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24B9">
              <w:rPr>
                <w:rFonts w:ascii="ＭＳ 明朝" w:eastAsia="ＭＳ 明朝" w:hAnsi="ＭＳ 明朝" w:hint="eastAsia"/>
                <w:sz w:val="20"/>
                <w:szCs w:val="20"/>
              </w:rPr>
              <w:t>3年目</w:t>
            </w:r>
          </w:p>
        </w:tc>
      </w:tr>
      <w:tr w:rsidR="00310701" w:rsidTr="00A13D1D">
        <w:tc>
          <w:tcPr>
            <w:tcW w:w="2268" w:type="dxa"/>
            <w:tcBorders>
              <w:top w:val="nil"/>
            </w:tcBorders>
            <w:vAlign w:val="center"/>
          </w:tcPr>
          <w:p w:rsidR="00310701" w:rsidRDefault="00310701" w:rsidP="00A13D1D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(四半期)</w:t>
            </w: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</w:t>
            </w: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</w:t>
            </w: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Ⅳ</w:t>
            </w: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D763A7">
        <w:tc>
          <w:tcPr>
            <w:tcW w:w="2268" w:type="dxa"/>
            <w:vAlign w:val="center"/>
          </w:tcPr>
          <w:p w:rsidR="00310701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693180" w:rsidRDefault="00693180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4" w:type="dxa"/>
            <w:tcBorders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tcBorders>
              <w:left w:val="dotted" w:sz="4" w:space="0" w:color="auto"/>
            </w:tcBorders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10701" w:rsidTr="00A13D1D">
        <w:tc>
          <w:tcPr>
            <w:tcW w:w="2268" w:type="dxa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年度目標</w:t>
            </w:r>
          </w:p>
          <w:p w:rsidR="00310701" w:rsidRPr="003224B9" w:rsidRDefault="00310701" w:rsidP="00A13D1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224B9">
              <w:rPr>
                <w:rFonts w:ascii="ＭＳ 明朝" w:eastAsia="ＭＳ 明朝" w:hAnsi="ＭＳ 明朝" w:hint="eastAsia"/>
                <w:sz w:val="18"/>
                <w:szCs w:val="18"/>
              </w:rPr>
              <w:t>※具体的に</w:t>
            </w:r>
            <w:r w:rsidR="00C107DB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</w:p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58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10701" w:rsidRDefault="00310701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</w:p>
    <w:p w:rsidR="00310701" w:rsidRDefault="00310701" w:rsidP="00310701">
      <w:pPr>
        <w:widowControl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【助成事業実施期間内に係る実施項目】　</w:t>
      </w:r>
      <w:r w:rsidRPr="00214DD8">
        <w:rPr>
          <w:rFonts w:ascii="ＭＳ 明朝" w:eastAsia="ＭＳ 明朝" w:hAnsi="ＭＳ 明朝" w:hint="eastAsia"/>
          <w:sz w:val="20"/>
          <w:szCs w:val="20"/>
        </w:rPr>
        <w:t>※表内に</w:t>
      </w:r>
      <w:r w:rsidR="00D763A7">
        <w:rPr>
          <w:rFonts w:ascii="ＭＳ 明朝" w:eastAsia="ＭＳ 明朝" w:hAnsi="ＭＳ 明朝" w:hint="eastAsia"/>
          <w:sz w:val="20"/>
          <w:szCs w:val="20"/>
        </w:rPr>
        <w:t>実施</w:t>
      </w:r>
      <w:r w:rsidRPr="00214DD8">
        <w:rPr>
          <w:rFonts w:ascii="ＭＳ 明朝" w:eastAsia="ＭＳ 明朝" w:hAnsi="ＭＳ 明朝" w:hint="eastAsia"/>
          <w:sz w:val="20"/>
          <w:szCs w:val="20"/>
        </w:rPr>
        <w:t>予定時期を矢印で明示。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69"/>
        <w:gridCol w:w="1170"/>
        <w:gridCol w:w="1169"/>
        <w:gridCol w:w="1170"/>
        <w:gridCol w:w="2782"/>
      </w:tblGrid>
      <w:tr w:rsidR="00310701" w:rsidTr="00E930B9">
        <w:tc>
          <w:tcPr>
            <w:tcW w:w="1984" w:type="dxa"/>
            <w:vMerge w:val="restart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実施項目</w:t>
            </w:r>
          </w:p>
        </w:tc>
        <w:tc>
          <w:tcPr>
            <w:tcW w:w="4678" w:type="dxa"/>
            <w:gridSpan w:val="4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助成事業実施期間</w:t>
            </w:r>
          </w:p>
        </w:tc>
        <w:tc>
          <w:tcPr>
            <w:tcW w:w="2782" w:type="dxa"/>
            <w:vMerge w:val="restart"/>
            <w:vAlign w:val="center"/>
          </w:tcPr>
          <w:p w:rsidR="00310701" w:rsidRDefault="00310701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具体的な取組方法</w:t>
            </w:r>
          </w:p>
        </w:tc>
      </w:tr>
      <w:tr w:rsidR="00E930B9" w:rsidTr="00E930B9">
        <w:tc>
          <w:tcPr>
            <w:tcW w:w="1984" w:type="dxa"/>
            <w:vMerge/>
            <w:vAlign w:val="center"/>
          </w:tcPr>
          <w:p w:rsidR="00E930B9" w:rsidRDefault="00E930B9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E930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第1四半期</w:t>
            </w:r>
          </w:p>
          <w:p w:rsidR="00E930B9" w:rsidRPr="00846C2A" w:rsidRDefault="00E930B9" w:rsidP="00E930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第2四半期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第3四半期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第4四半期</w:t>
            </w:r>
          </w:p>
          <w:p w:rsidR="00E930B9" w:rsidRPr="00846C2A" w:rsidRDefault="00E930B9" w:rsidP="00B36EB9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　～　月)</w:t>
            </w:r>
          </w:p>
        </w:tc>
        <w:tc>
          <w:tcPr>
            <w:tcW w:w="2782" w:type="dxa"/>
            <w:vMerge/>
            <w:vAlign w:val="center"/>
          </w:tcPr>
          <w:p w:rsidR="00E930B9" w:rsidRDefault="00E930B9" w:rsidP="00A13D1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Pr="00235E0C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930B9" w:rsidTr="00E930B9">
        <w:tc>
          <w:tcPr>
            <w:tcW w:w="1984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left w:val="dotted" w:sz="4" w:space="0" w:color="auto"/>
            </w:tcBorders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vAlign w:val="center"/>
          </w:tcPr>
          <w:p w:rsidR="00E930B9" w:rsidRDefault="00E930B9" w:rsidP="00A13D1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0701" w:rsidRDefault="00310701" w:rsidP="003107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14DD8" w:rsidRDefault="00214DD8">
      <w:pPr>
        <w:widowControl/>
        <w:jc w:val="left"/>
        <w:rPr>
          <w:rFonts w:ascii="ＭＳ 明朝" w:eastAsia="ＭＳ 明朝" w:hAnsi="ＭＳ 明朝"/>
        </w:rPr>
        <w:sectPr w:rsidR="00214DD8" w:rsidSect="003C24CD">
          <w:pgSz w:w="11906" w:h="16838" w:code="9"/>
          <w:pgMar w:top="1134" w:right="1021" w:bottom="1134" w:left="1247" w:header="283" w:footer="283" w:gutter="0"/>
          <w:cols w:space="425"/>
          <w:docGrid w:type="linesAndChars" w:linePitch="331" w:charSpace="843"/>
        </w:sectPr>
      </w:pPr>
    </w:p>
    <w:p w:rsidR="001A3EC6" w:rsidRPr="001A3EC6" w:rsidRDefault="001A3EC6" w:rsidP="001A3EC6">
      <w:pPr>
        <w:spacing w:line="240" w:lineRule="atLeast"/>
        <w:ind w:rightChars="-307" w:right="-688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損益計画及び資金計画</w:t>
      </w:r>
    </w:p>
    <w:p w:rsidR="001A3EC6" w:rsidRPr="001A3EC6" w:rsidRDefault="001A3EC6" w:rsidP="001A3EC6">
      <w:pPr>
        <w:spacing w:line="240" w:lineRule="atLeast"/>
        <w:ind w:firstLineChars="2200" w:firstLine="4931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　　　　　　　　　　　　　　　（単位：千円）</w:t>
      </w:r>
    </w:p>
    <w:tbl>
      <w:tblPr>
        <w:tblW w:w="138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46"/>
        <w:gridCol w:w="2288"/>
        <w:gridCol w:w="1984"/>
        <w:gridCol w:w="1985"/>
        <w:gridCol w:w="1843"/>
        <w:gridCol w:w="4677"/>
      </w:tblGrid>
      <w:tr w:rsidR="001A3EC6" w:rsidRPr="001A3EC6" w:rsidTr="00D97CE4">
        <w:trPr>
          <w:cantSplit/>
          <w:trHeight w:hRule="exact" w:val="510"/>
        </w:trPr>
        <w:tc>
          <w:tcPr>
            <w:tcW w:w="3402" w:type="dxa"/>
            <w:gridSpan w:val="3"/>
            <w:vMerge w:val="restart"/>
            <w:tcBorders>
              <w:tl2br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１年目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（助成事業年度）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２年目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３年目</w:t>
            </w:r>
          </w:p>
        </w:tc>
        <w:tc>
          <w:tcPr>
            <w:tcW w:w="4677" w:type="dxa"/>
            <w:vMerge w:val="restart"/>
            <w:vAlign w:val="center"/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算　定　基　準</w:t>
            </w:r>
          </w:p>
          <w:p w:rsidR="001A3EC6" w:rsidRPr="001A3EC6" w:rsidRDefault="001A3EC6" w:rsidP="001A3EC6">
            <w:pPr>
              <w:spacing w:line="240" w:lineRule="atLeast"/>
              <w:ind w:left="184" w:hangingChars="100" w:hanging="184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  <w:p w:rsidR="001A3EC6" w:rsidRPr="001A3EC6" w:rsidRDefault="001A3EC6" w:rsidP="001A3EC6">
            <w:pPr>
              <w:spacing w:line="240" w:lineRule="atLeast"/>
              <w:ind w:left="184" w:hangingChars="100" w:hanging="184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※単価、数量、内訳、伸び率等</w:t>
            </w:r>
          </w:p>
        </w:tc>
      </w:tr>
      <w:tr w:rsidR="001A3EC6" w:rsidRPr="001A3EC6" w:rsidTr="00D97CE4">
        <w:trPr>
          <w:cantSplit/>
          <w:trHeight w:hRule="exact" w:val="510"/>
        </w:trPr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ind w:left="21" w:firstLineChars="200" w:firstLine="368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ind w:leftChars="89" w:left="199" w:firstLineChars="300" w:firstLine="552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年　　月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年　　月～</w:t>
            </w:r>
          </w:p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4677" w:type="dxa"/>
            <w:vMerge/>
            <w:vAlign w:val="center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 w:val="restart"/>
            <w:tcBorders>
              <w:top w:val="nil"/>
            </w:tcBorders>
            <w:textDirection w:val="tbRlV"/>
          </w:tcPr>
          <w:p w:rsidR="001A3EC6" w:rsidRPr="001A3EC6" w:rsidRDefault="001A3EC6" w:rsidP="001A3EC6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損益計画</w:t>
            </w: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原材料費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外注加工費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売上原価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売上総利益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労務費</w:t>
            </w: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0"/>
              </w:rPr>
              <w:t>（役員報酬含む）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その他経費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販売費及び一般管理費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営業外損益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経常利益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従事者数（人）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3402" w:type="dxa"/>
            <w:gridSpan w:val="3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付加価値額</w:t>
            </w:r>
          </w:p>
        </w:tc>
        <w:tc>
          <w:tcPr>
            <w:tcW w:w="1984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 w:val="restart"/>
            <w:textDirection w:val="tbRlV"/>
          </w:tcPr>
          <w:p w:rsidR="001A3EC6" w:rsidRPr="001A3EC6" w:rsidRDefault="001A3EC6" w:rsidP="001A3EC6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資金計画</w:t>
            </w: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助成対象経費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その他事業経費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金融機関借入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縁故借入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bottom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1A3EC6" w:rsidRPr="001A3EC6" w:rsidTr="00D97CE4">
        <w:trPr>
          <w:cantSplit/>
          <w:trHeight w:hRule="exact" w:val="312"/>
        </w:trPr>
        <w:tc>
          <w:tcPr>
            <w:tcW w:w="568" w:type="dxa"/>
            <w:vMerge/>
          </w:tcPr>
          <w:p w:rsidR="001A3EC6" w:rsidRPr="001A3EC6" w:rsidRDefault="001A3EC6" w:rsidP="001A3EC6">
            <w:pPr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1A3EC6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資金調達額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3EC6" w:rsidRPr="001A3EC6" w:rsidRDefault="001A3EC6" w:rsidP="001A3E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A3EC6" w:rsidRPr="001A3EC6" w:rsidRDefault="001A3EC6" w:rsidP="001A3EC6">
            <w:pPr>
              <w:spacing w:line="24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</w:tbl>
    <w:p w:rsidR="001A3EC6" w:rsidRPr="00AD7A8A" w:rsidRDefault="001A3EC6" w:rsidP="003C24CD">
      <w:pPr>
        <w:snapToGrid w:val="0"/>
        <w:spacing w:line="240" w:lineRule="atLeast"/>
        <w:ind w:firstLineChars="200" w:firstLine="368"/>
        <w:rPr>
          <w:rFonts w:ascii="ＭＳ 明朝" w:eastAsia="ＭＳ 明朝" w:hAnsi="ＭＳ 明朝"/>
          <w:sz w:val="18"/>
          <w:szCs w:val="18"/>
        </w:rPr>
        <w:sectPr w:rsidR="001A3EC6" w:rsidRPr="00AD7A8A" w:rsidSect="003C24CD">
          <w:pgSz w:w="16838" w:h="11906" w:orient="landscape" w:code="9"/>
          <w:pgMar w:top="907" w:right="1134" w:bottom="454" w:left="1134" w:header="0" w:footer="283" w:gutter="0"/>
          <w:cols w:space="425"/>
          <w:docGrid w:type="linesAndChars" w:linePitch="299" w:charSpace="843"/>
        </w:sectPr>
      </w:pPr>
      <w:r w:rsidRPr="001A3EC6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>※　連携体の構成員ごとに、申請事業の計画について記載のこと。※　付加価値額＝営業利益＋人件費＋減価償却費</w:t>
      </w:r>
      <w:r w:rsidR="003C24CD">
        <w:rPr>
          <w:rFonts w:ascii="ＭＳ 明朝" w:eastAsia="ＭＳ 明朝" w:hAnsi="ＭＳ 明朝" w:cs="Times New Roman" w:hint="eastAsia"/>
          <w:color w:val="000000"/>
          <w:kern w:val="0"/>
          <w:sz w:val="18"/>
          <w:szCs w:val="20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※　商店街等活性化支援事業</w:t>
      </w:r>
      <w:r w:rsidR="00DB2DAE">
        <w:rPr>
          <w:rFonts w:ascii="ＭＳ 明朝" w:eastAsia="ＭＳ 明朝" w:hAnsi="ＭＳ 明朝" w:hint="eastAsia"/>
          <w:sz w:val="18"/>
          <w:szCs w:val="18"/>
        </w:rPr>
        <w:t>について</w:t>
      </w:r>
      <w:r>
        <w:rPr>
          <w:rFonts w:ascii="ＭＳ 明朝" w:eastAsia="ＭＳ 明朝" w:hAnsi="ＭＳ 明朝" w:hint="eastAsia"/>
          <w:sz w:val="18"/>
          <w:szCs w:val="18"/>
        </w:rPr>
        <w:t>は提出不要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</w:rPr>
        <w:t>別紙３</w:t>
      </w:r>
    </w:p>
    <w:p w:rsidR="006B6DC1" w:rsidRPr="006B6DC1" w:rsidRDefault="006B6DC1" w:rsidP="006B6DC1">
      <w:pPr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助　成　金　申　請　額　内　訳　書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</w:rPr>
        <w:t>１　助成対象事業内容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851"/>
        <w:gridCol w:w="3402"/>
        <w:gridCol w:w="425"/>
      </w:tblGrid>
      <w:tr w:rsidR="006B6DC1" w:rsidRPr="006B6DC1" w:rsidTr="00D97CE4">
        <w:trPr>
          <w:trHeight w:val="473"/>
        </w:trPr>
        <w:tc>
          <w:tcPr>
            <w:tcW w:w="2410" w:type="dxa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経費区分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具体的事業内容</w:t>
            </w: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8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9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44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73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59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rPr>
                <w:rFonts w:ascii="ＭＳ 明朝" w:eastAsia="ＭＳ 明朝" w:hAnsi="ＭＳ 明朝" w:cs="Times New Roman"/>
              </w:rPr>
            </w:pPr>
          </w:p>
        </w:tc>
      </w:tr>
      <w:tr w:rsidR="006B6DC1" w:rsidRPr="006B6DC1" w:rsidTr="00D97CE4">
        <w:trPr>
          <w:trHeight w:val="423"/>
        </w:trPr>
        <w:tc>
          <w:tcPr>
            <w:tcW w:w="2410" w:type="dxa"/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合　計</w:t>
            </w:r>
          </w:p>
        </w:tc>
        <w:tc>
          <w:tcPr>
            <w:tcW w:w="765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6B6DC1">
              <w:rPr>
                <w:rFonts w:ascii="ＭＳ 明朝" w:eastAsia="ＭＳ 明朝" w:hAnsi="ＭＳ 明朝" w:cs="Times New Roman" w:hint="eastAsia"/>
              </w:rPr>
              <w:t>円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6B6DC1" w:rsidRPr="006B6DC1" w:rsidRDefault="006B6DC1" w:rsidP="006B6DC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6B6DC1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※「経費区分」欄は公募の際に示す助成対象経費に係る経費区分を移記すること。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6B6DC1"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  <w:br w:type="page"/>
      </w:r>
      <w:r w:rsidRPr="006B6DC1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助成対象事業経費配分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46"/>
        <w:gridCol w:w="1164"/>
        <w:gridCol w:w="709"/>
        <w:gridCol w:w="708"/>
        <w:gridCol w:w="993"/>
        <w:gridCol w:w="1275"/>
        <w:gridCol w:w="993"/>
        <w:gridCol w:w="992"/>
        <w:gridCol w:w="992"/>
      </w:tblGrid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46" w:type="dxa"/>
            <w:vMerge w:val="restart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助成対象経費名</w:t>
            </w:r>
          </w:p>
        </w:tc>
        <w:tc>
          <w:tcPr>
            <w:tcW w:w="3574" w:type="dxa"/>
            <w:gridSpan w:val="4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助成事業に要する経費</w:t>
            </w:r>
          </w:p>
        </w:tc>
        <w:tc>
          <w:tcPr>
            <w:tcW w:w="1275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助成対象経費額</w:t>
            </w:r>
          </w:p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（税抜）</w:t>
            </w:r>
          </w:p>
        </w:tc>
        <w:tc>
          <w:tcPr>
            <w:tcW w:w="1985" w:type="dxa"/>
            <w:gridSpan w:val="2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備考</w:t>
            </w: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内容</w:t>
            </w:r>
          </w:p>
        </w:tc>
        <w:tc>
          <w:tcPr>
            <w:tcW w:w="709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993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金額</w:t>
            </w:r>
          </w:p>
        </w:tc>
        <w:tc>
          <w:tcPr>
            <w:tcW w:w="1275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992" w:type="dxa"/>
            <w:vAlign w:val="center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自己負担</w:t>
            </w:r>
          </w:p>
        </w:tc>
        <w:tc>
          <w:tcPr>
            <w:tcW w:w="992" w:type="dxa"/>
            <w:vMerge/>
            <w:vAlign w:val="center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 w:val="restart"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1276" w:type="dxa"/>
            <w:vMerge/>
            <w:vAlign w:val="center"/>
          </w:tcPr>
          <w:p w:rsidR="006B6DC1" w:rsidRPr="00D1630C" w:rsidRDefault="006B6DC1" w:rsidP="006B6DC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46" w:type="dxa"/>
          </w:tcPr>
          <w:p w:rsidR="006B6DC1" w:rsidRPr="00D1630C" w:rsidRDefault="006B6DC1" w:rsidP="006B6DC1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小計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6B6DC1" w:rsidRPr="00D1630C" w:rsidTr="00D97CE4">
        <w:trPr>
          <w:cantSplit/>
        </w:trPr>
        <w:tc>
          <w:tcPr>
            <w:tcW w:w="2522" w:type="dxa"/>
            <w:gridSpan w:val="2"/>
          </w:tcPr>
          <w:p w:rsidR="006B6DC1" w:rsidRPr="00D1630C" w:rsidRDefault="006B6DC1" w:rsidP="003D3100">
            <w:pPr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1630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合計</w:t>
            </w:r>
          </w:p>
        </w:tc>
        <w:tc>
          <w:tcPr>
            <w:tcW w:w="1164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9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5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3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</w:tcPr>
          <w:p w:rsidR="006B6DC1" w:rsidRPr="00D1630C" w:rsidRDefault="006B6DC1" w:rsidP="006B6DC1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:rsidR="006B6DC1" w:rsidRPr="00D1630C" w:rsidRDefault="006B6DC1" w:rsidP="006B6DC1">
      <w:pPr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 「経費区分」「助成対象経費名」欄は公募の際に示す助成対象経費に係る経費区分、助成対象経費名を移記すること。</w:t>
      </w:r>
    </w:p>
    <w:p w:rsidR="006B6DC1" w:rsidRPr="00D1630C" w:rsidRDefault="006B6DC1" w:rsidP="006B6DC1">
      <w:pPr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※ </w:t>
      </w:r>
      <w:r w:rsidR="006B2793"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連携事業枠の場合は、備考欄に</w:t>
      </w:r>
      <w:r w:rsidRPr="00D1630C">
        <w:rPr>
          <w:rFonts w:ascii="ＭＳ 明朝" w:eastAsia="ＭＳ 明朝" w:hAnsi="ＭＳ 明朝" w:cs="Times New Roman" w:hint="eastAsia"/>
          <w:kern w:val="0"/>
          <w:sz w:val="18"/>
          <w:szCs w:val="18"/>
        </w:rPr>
        <w:t>連携体構成員の区分を記載すること。</w:t>
      </w: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:rsidR="006B6DC1" w:rsidRPr="006B6DC1" w:rsidRDefault="006B6DC1" w:rsidP="006B6DC1">
      <w:pPr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sectPr w:rsidR="006B6DC1" w:rsidRPr="006B6DC1" w:rsidSect="003C24CD">
      <w:pgSz w:w="11905" w:h="16837" w:code="9"/>
      <w:pgMar w:top="1418" w:right="567" w:bottom="1134" w:left="851" w:header="142" w:footer="340" w:gutter="0"/>
      <w:cols w:space="425"/>
      <w:docGrid w:type="linesAndChars" w:linePitch="301" w:charSpace="6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E4" w:rsidRDefault="00D97CE4" w:rsidP="00F96DC3">
      <w:r>
        <w:separator/>
      </w:r>
    </w:p>
  </w:endnote>
  <w:endnote w:type="continuationSeparator" w:id="0">
    <w:p w:rsidR="00D97CE4" w:rsidRDefault="00D97CE4" w:rsidP="00F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883540"/>
      <w:docPartObj>
        <w:docPartGallery w:val="Page Numbers (Bottom of Page)"/>
        <w:docPartUnique/>
      </w:docPartObj>
    </w:sdtPr>
    <w:sdtEndPr/>
    <w:sdtContent>
      <w:p w:rsidR="003C24CD" w:rsidRDefault="003C24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936" w:rsidRPr="006F6936">
          <w:rPr>
            <w:noProof/>
            <w:lang w:val="ja-JP"/>
          </w:rPr>
          <w:t>3</w:t>
        </w:r>
        <w:r>
          <w:fldChar w:fldCharType="end"/>
        </w:r>
      </w:p>
    </w:sdtContent>
  </w:sdt>
  <w:p w:rsidR="003C24CD" w:rsidRDefault="003C24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E4" w:rsidRDefault="00D97CE4" w:rsidP="00F96DC3">
      <w:r>
        <w:separator/>
      </w:r>
    </w:p>
  </w:footnote>
  <w:footnote w:type="continuationSeparator" w:id="0">
    <w:p w:rsidR="00D97CE4" w:rsidRDefault="00D97CE4" w:rsidP="00F9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0C5"/>
    <w:multiLevelType w:val="hybridMultilevel"/>
    <w:tmpl w:val="CABAFA1E"/>
    <w:lvl w:ilvl="0" w:tplc="0AC8086E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7051B8"/>
    <w:multiLevelType w:val="hybridMultilevel"/>
    <w:tmpl w:val="1A7EB5FA"/>
    <w:lvl w:ilvl="0" w:tplc="60A4FF48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11855BF1"/>
    <w:multiLevelType w:val="hybridMultilevel"/>
    <w:tmpl w:val="F4A2AED4"/>
    <w:lvl w:ilvl="0" w:tplc="27D22746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DAF7B2C"/>
    <w:multiLevelType w:val="hybridMultilevel"/>
    <w:tmpl w:val="AC888FD4"/>
    <w:lvl w:ilvl="0" w:tplc="A2FC4F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34AF6"/>
    <w:multiLevelType w:val="hybridMultilevel"/>
    <w:tmpl w:val="073E5722"/>
    <w:lvl w:ilvl="0" w:tplc="E8743942">
      <w:start w:val="2"/>
      <w:numFmt w:val="bullet"/>
      <w:lvlText w:val="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40E6944"/>
    <w:multiLevelType w:val="hybridMultilevel"/>
    <w:tmpl w:val="5ADE5276"/>
    <w:lvl w:ilvl="0" w:tplc="0C2EAE96">
      <w:start w:val="1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2E122AA2"/>
    <w:multiLevelType w:val="hybridMultilevel"/>
    <w:tmpl w:val="A6964518"/>
    <w:lvl w:ilvl="0" w:tplc="76704AE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A05B13"/>
    <w:multiLevelType w:val="hybridMultilevel"/>
    <w:tmpl w:val="73028D58"/>
    <w:lvl w:ilvl="0" w:tplc="CE1EE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757C09"/>
    <w:multiLevelType w:val="hybridMultilevel"/>
    <w:tmpl w:val="70FABBCE"/>
    <w:lvl w:ilvl="0" w:tplc="E00CB440">
      <w:numFmt w:val="bullet"/>
      <w:lvlText w:val="※"/>
      <w:lvlJc w:val="left"/>
      <w:pPr>
        <w:tabs>
          <w:tab w:val="num" w:pos="731"/>
        </w:tabs>
        <w:ind w:left="731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9" w15:restartNumberingAfterBreak="0">
    <w:nsid w:val="43403E80"/>
    <w:multiLevelType w:val="hybridMultilevel"/>
    <w:tmpl w:val="6BFAD54C"/>
    <w:lvl w:ilvl="0" w:tplc="AB1003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910211"/>
    <w:multiLevelType w:val="hybridMultilevel"/>
    <w:tmpl w:val="9B103DF4"/>
    <w:lvl w:ilvl="0" w:tplc="DC52B19E">
      <w:start w:val="1"/>
      <w:numFmt w:val="decimal"/>
      <w:lvlText w:val="(%1)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5E400575"/>
    <w:multiLevelType w:val="hybridMultilevel"/>
    <w:tmpl w:val="8C4837A6"/>
    <w:lvl w:ilvl="0" w:tplc="06ECFC46">
      <w:start w:val="1"/>
      <w:numFmt w:val="decimal"/>
      <w:lvlText w:val="(%1)"/>
      <w:lvlJc w:val="left"/>
      <w:pPr>
        <w:tabs>
          <w:tab w:val="num" w:pos="810"/>
        </w:tabs>
        <w:ind w:left="81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69E675F1"/>
    <w:multiLevelType w:val="hybridMultilevel"/>
    <w:tmpl w:val="7F544874"/>
    <w:lvl w:ilvl="0" w:tplc="4716A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8C2F06"/>
    <w:multiLevelType w:val="hybridMultilevel"/>
    <w:tmpl w:val="CB84FAD2"/>
    <w:lvl w:ilvl="0" w:tplc="032CFD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7419C"/>
    <w:multiLevelType w:val="hybridMultilevel"/>
    <w:tmpl w:val="DE22650A"/>
    <w:lvl w:ilvl="0" w:tplc="7786E0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953ED6"/>
    <w:multiLevelType w:val="hybridMultilevel"/>
    <w:tmpl w:val="3EEC7826"/>
    <w:lvl w:ilvl="0" w:tplc="CC3C9C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AA46E7"/>
    <w:multiLevelType w:val="hybridMultilevel"/>
    <w:tmpl w:val="06566B10"/>
    <w:lvl w:ilvl="0" w:tplc="9C584A7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0"/>
  </w:num>
  <w:num w:numId="5">
    <w:abstractNumId w:val="16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156"/>
    <w:rsid w:val="00044337"/>
    <w:rsid w:val="000628FB"/>
    <w:rsid w:val="00062BEA"/>
    <w:rsid w:val="000821CB"/>
    <w:rsid w:val="00083C3B"/>
    <w:rsid w:val="000A0534"/>
    <w:rsid w:val="000A3899"/>
    <w:rsid w:val="000A4EEE"/>
    <w:rsid w:val="000A4FCC"/>
    <w:rsid w:val="000B5AAB"/>
    <w:rsid w:val="000C5665"/>
    <w:rsid w:val="000F285F"/>
    <w:rsid w:val="000F3416"/>
    <w:rsid w:val="0010044A"/>
    <w:rsid w:val="00111046"/>
    <w:rsid w:val="001955E1"/>
    <w:rsid w:val="001A3EC6"/>
    <w:rsid w:val="001B4CC9"/>
    <w:rsid w:val="001C2EE9"/>
    <w:rsid w:val="001C3975"/>
    <w:rsid w:val="001E0905"/>
    <w:rsid w:val="001E1DF8"/>
    <w:rsid w:val="001E2E67"/>
    <w:rsid w:val="00214DD8"/>
    <w:rsid w:val="002235E9"/>
    <w:rsid w:val="00223822"/>
    <w:rsid w:val="00235E0C"/>
    <w:rsid w:val="00272B6B"/>
    <w:rsid w:val="00287E06"/>
    <w:rsid w:val="002D013C"/>
    <w:rsid w:val="002D342B"/>
    <w:rsid w:val="00310701"/>
    <w:rsid w:val="003224B9"/>
    <w:rsid w:val="00351C64"/>
    <w:rsid w:val="003631F3"/>
    <w:rsid w:val="00365A39"/>
    <w:rsid w:val="00371EF7"/>
    <w:rsid w:val="00390BDF"/>
    <w:rsid w:val="00397AB8"/>
    <w:rsid w:val="003A75D7"/>
    <w:rsid w:val="003C24CD"/>
    <w:rsid w:val="003D203B"/>
    <w:rsid w:val="003D3100"/>
    <w:rsid w:val="003E5F42"/>
    <w:rsid w:val="00413439"/>
    <w:rsid w:val="00424CA6"/>
    <w:rsid w:val="00441421"/>
    <w:rsid w:val="004440AA"/>
    <w:rsid w:val="00460D57"/>
    <w:rsid w:val="00464811"/>
    <w:rsid w:val="00473955"/>
    <w:rsid w:val="00480150"/>
    <w:rsid w:val="00487C32"/>
    <w:rsid w:val="00494156"/>
    <w:rsid w:val="004C0EFE"/>
    <w:rsid w:val="004C4803"/>
    <w:rsid w:val="005008A1"/>
    <w:rsid w:val="005063A1"/>
    <w:rsid w:val="00513C4D"/>
    <w:rsid w:val="00535469"/>
    <w:rsid w:val="00537804"/>
    <w:rsid w:val="00544911"/>
    <w:rsid w:val="0056011C"/>
    <w:rsid w:val="00560DF2"/>
    <w:rsid w:val="00571437"/>
    <w:rsid w:val="00576BD7"/>
    <w:rsid w:val="00580F0B"/>
    <w:rsid w:val="0058746C"/>
    <w:rsid w:val="005A2C93"/>
    <w:rsid w:val="005B2EC2"/>
    <w:rsid w:val="005D3828"/>
    <w:rsid w:val="005D564C"/>
    <w:rsid w:val="005E2BFC"/>
    <w:rsid w:val="005F19E5"/>
    <w:rsid w:val="005F7CC7"/>
    <w:rsid w:val="00601056"/>
    <w:rsid w:val="006061FE"/>
    <w:rsid w:val="00621CB7"/>
    <w:rsid w:val="00643448"/>
    <w:rsid w:val="00674A9B"/>
    <w:rsid w:val="00677B5F"/>
    <w:rsid w:val="00686901"/>
    <w:rsid w:val="00690396"/>
    <w:rsid w:val="006916BE"/>
    <w:rsid w:val="00693180"/>
    <w:rsid w:val="006B2793"/>
    <w:rsid w:val="006B6DC1"/>
    <w:rsid w:val="006C11B6"/>
    <w:rsid w:val="006D2202"/>
    <w:rsid w:val="006E3ACF"/>
    <w:rsid w:val="006F6936"/>
    <w:rsid w:val="007006AE"/>
    <w:rsid w:val="00711A05"/>
    <w:rsid w:val="007123E9"/>
    <w:rsid w:val="00717A78"/>
    <w:rsid w:val="00735E7A"/>
    <w:rsid w:val="00736F5C"/>
    <w:rsid w:val="00740A07"/>
    <w:rsid w:val="0075416E"/>
    <w:rsid w:val="00791AC4"/>
    <w:rsid w:val="007C38A5"/>
    <w:rsid w:val="007E3DFE"/>
    <w:rsid w:val="007E689E"/>
    <w:rsid w:val="007E6A1B"/>
    <w:rsid w:val="007F1674"/>
    <w:rsid w:val="007F7343"/>
    <w:rsid w:val="008000A0"/>
    <w:rsid w:val="00810314"/>
    <w:rsid w:val="00810C81"/>
    <w:rsid w:val="008209D5"/>
    <w:rsid w:val="00832644"/>
    <w:rsid w:val="008460BA"/>
    <w:rsid w:val="00846C2A"/>
    <w:rsid w:val="008575F3"/>
    <w:rsid w:val="0087090F"/>
    <w:rsid w:val="00874C41"/>
    <w:rsid w:val="00876E98"/>
    <w:rsid w:val="008776F7"/>
    <w:rsid w:val="008929EC"/>
    <w:rsid w:val="008A7067"/>
    <w:rsid w:val="008B1FF4"/>
    <w:rsid w:val="008D3D67"/>
    <w:rsid w:val="008F03A9"/>
    <w:rsid w:val="00915CEE"/>
    <w:rsid w:val="00924AAE"/>
    <w:rsid w:val="009300A9"/>
    <w:rsid w:val="009310C8"/>
    <w:rsid w:val="0093635F"/>
    <w:rsid w:val="00962C1B"/>
    <w:rsid w:val="00976A11"/>
    <w:rsid w:val="009968EF"/>
    <w:rsid w:val="00996D2F"/>
    <w:rsid w:val="009A2A56"/>
    <w:rsid w:val="009C217D"/>
    <w:rsid w:val="009D4E09"/>
    <w:rsid w:val="009E3D3D"/>
    <w:rsid w:val="009E5CFA"/>
    <w:rsid w:val="009F64E0"/>
    <w:rsid w:val="00A06DDD"/>
    <w:rsid w:val="00A10E26"/>
    <w:rsid w:val="00A13D1D"/>
    <w:rsid w:val="00A416B6"/>
    <w:rsid w:val="00A44DD6"/>
    <w:rsid w:val="00A60869"/>
    <w:rsid w:val="00A72C7A"/>
    <w:rsid w:val="00AA106F"/>
    <w:rsid w:val="00AA53D9"/>
    <w:rsid w:val="00AB0F8B"/>
    <w:rsid w:val="00AD7A8A"/>
    <w:rsid w:val="00AE44D4"/>
    <w:rsid w:val="00AE4DFE"/>
    <w:rsid w:val="00AE6408"/>
    <w:rsid w:val="00AF38DC"/>
    <w:rsid w:val="00AF66BB"/>
    <w:rsid w:val="00B01701"/>
    <w:rsid w:val="00B121D9"/>
    <w:rsid w:val="00B2154B"/>
    <w:rsid w:val="00B25567"/>
    <w:rsid w:val="00B36EB9"/>
    <w:rsid w:val="00B4763E"/>
    <w:rsid w:val="00B57FC3"/>
    <w:rsid w:val="00B63306"/>
    <w:rsid w:val="00B64610"/>
    <w:rsid w:val="00B64649"/>
    <w:rsid w:val="00B66F50"/>
    <w:rsid w:val="00B83618"/>
    <w:rsid w:val="00B90916"/>
    <w:rsid w:val="00BA16A5"/>
    <w:rsid w:val="00BB0909"/>
    <w:rsid w:val="00BD446A"/>
    <w:rsid w:val="00C107DB"/>
    <w:rsid w:val="00C14FFC"/>
    <w:rsid w:val="00C327E2"/>
    <w:rsid w:val="00C362F6"/>
    <w:rsid w:val="00C57E7D"/>
    <w:rsid w:val="00C76A2B"/>
    <w:rsid w:val="00C91918"/>
    <w:rsid w:val="00CA0D94"/>
    <w:rsid w:val="00CA715C"/>
    <w:rsid w:val="00CC0C92"/>
    <w:rsid w:val="00CC6DC8"/>
    <w:rsid w:val="00D0129F"/>
    <w:rsid w:val="00D046DC"/>
    <w:rsid w:val="00D1630C"/>
    <w:rsid w:val="00D215B8"/>
    <w:rsid w:val="00D2485C"/>
    <w:rsid w:val="00D66F93"/>
    <w:rsid w:val="00D67728"/>
    <w:rsid w:val="00D763A7"/>
    <w:rsid w:val="00D83672"/>
    <w:rsid w:val="00D97CE4"/>
    <w:rsid w:val="00DB2DAE"/>
    <w:rsid w:val="00DF32B2"/>
    <w:rsid w:val="00E11C2C"/>
    <w:rsid w:val="00E14BAF"/>
    <w:rsid w:val="00E17173"/>
    <w:rsid w:val="00E2496C"/>
    <w:rsid w:val="00E30A98"/>
    <w:rsid w:val="00E52657"/>
    <w:rsid w:val="00E575F4"/>
    <w:rsid w:val="00E60AAE"/>
    <w:rsid w:val="00E70547"/>
    <w:rsid w:val="00E73AE0"/>
    <w:rsid w:val="00E87ECC"/>
    <w:rsid w:val="00E930B9"/>
    <w:rsid w:val="00E93DF2"/>
    <w:rsid w:val="00EB58F4"/>
    <w:rsid w:val="00EC1276"/>
    <w:rsid w:val="00EC2B72"/>
    <w:rsid w:val="00ED2BAF"/>
    <w:rsid w:val="00ED5BB7"/>
    <w:rsid w:val="00ED7780"/>
    <w:rsid w:val="00EF13BA"/>
    <w:rsid w:val="00F0250E"/>
    <w:rsid w:val="00F33892"/>
    <w:rsid w:val="00F44EFF"/>
    <w:rsid w:val="00F6343A"/>
    <w:rsid w:val="00F65C25"/>
    <w:rsid w:val="00F67ACA"/>
    <w:rsid w:val="00F67C72"/>
    <w:rsid w:val="00F86D59"/>
    <w:rsid w:val="00F96DC3"/>
    <w:rsid w:val="00F97900"/>
    <w:rsid w:val="00FA4A21"/>
    <w:rsid w:val="00FC4D7E"/>
    <w:rsid w:val="00FC5BBE"/>
    <w:rsid w:val="00FC6FB1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2717675D"/>
  <w15:docId w15:val="{9A28EB0C-B1A4-443F-834E-B8A9284C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56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7143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7143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nhideWhenUsed/>
    <w:rsid w:val="0057143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71437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nhideWhenUsed/>
    <w:rsid w:val="00F96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DC3"/>
    <w:rPr>
      <w:rFonts w:ascii="ＭＳ ゴシック" w:eastAsia="ＭＳ ゴシック" w:hAnsi="ＭＳ ゴシック"/>
      <w:sz w:val="22"/>
    </w:rPr>
  </w:style>
  <w:style w:type="paragraph" w:styleId="a9">
    <w:name w:val="footer"/>
    <w:basedOn w:val="a"/>
    <w:link w:val="aa"/>
    <w:uiPriority w:val="99"/>
    <w:unhideWhenUsed/>
    <w:rsid w:val="00F96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DC3"/>
    <w:rPr>
      <w:rFonts w:ascii="ＭＳ ゴシック" w:eastAsia="ＭＳ ゴシック" w:hAnsi="ＭＳ ゴシック"/>
      <w:sz w:val="22"/>
    </w:rPr>
  </w:style>
  <w:style w:type="table" w:styleId="ab">
    <w:name w:val="Table Grid"/>
    <w:basedOn w:val="a1"/>
    <w:uiPriority w:val="39"/>
    <w:rsid w:val="00F9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7AB8"/>
    <w:pPr>
      <w:ind w:leftChars="400" w:left="840"/>
    </w:pPr>
  </w:style>
  <w:style w:type="paragraph" w:styleId="ad">
    <w:name w:val="Balloon Text"/>
    <w:basedOn w:val="a"/>
    <w:link w:val="ae"/>
    <w:unhideWhenUsed/>
    <w:rsid w:val="00E1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14BAF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semiHidden/>
    <w:rsid w:val="006B6DC1"/>
  </w:style>
  <w:style w:type="character" w:styleId="af">
    <w:name w:val="page number"/>
    <w:basedOn w:val="a0"/>
    <w:rsid w:val="006B6DC1"/>
  </w:style>
  <w:style w:type="paragraph" w:styleId="af0">
    <w:name w:val="Body Text"/>
    <w:basedOn w:val="a"/>
    <w:link w:val="af1"/>
    <w:rsid w:val="006B6DC1"/>
    <w:pPr>
      <w:spacing w:line="360" w:lineRule="auto"/>
    </w:pPr>
    <w:rPr>
      <w:rFonts w:ascii="Century" w:eastAsia="ＭＳ 明朝" w:hAnsi="Century" w:cs="Times New Roman"/>
      <w:color w:val="0000FF"/>
      <w:kern w:val="0"/>
      <w:szCs w:val="20"/>
    </w:rPr>
  </w:style>
  <w:style w:type="character" w:customStyle="1" w:styleId="af1">
    <w:name w:val="本文 (文字)"/>
    <w:basedOn w:val="a0"/>
    <w:link w:val="af0"/>
    <w:rsid w:val="006B6DC1"/>
    <w:rPr>
      <w:rFonts w:ascii="Century" w:eastAsia="ＭＳ 明朝" w:hAnsi="Century" w:cs="Times New Roman"/>
      <w:color w:val="0000FF"/>
      <w:kern w:val="0"/>
      <w:sz w:val="22"/>
      <w:szCs w:val="20"/>
    </w:rPr>
  </w:style>
  <w:style w:type="table" w:customStyle="1" w:styleId="10">
    <w:name w:val="表 (格子)1"/>
    <w:basedOn w:val="a1"/>
    <w:next w:val="ab"/>
    <w:uiPriority w:val="39"/>
    <w:rsid w:val="006B6D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B2AA-D2BC-44E0-98AE-DAAD1E63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健</dc:creator>
  <cp:lastModifiedBy>東 洋一</cp:lastModifiedBy>
  <cp:revision>70</cp:revision>
  <cp:lastPrinted>2020-02-28T09:52:00Z</cp:lastPrinted>
  <dcterms:created xsi:type="dcterms:W3CDTF">2018-03-04T03:50:00Z</dcterms:created>
  <dcterms:modified xsi:type="dcterms:W3CDTF">2024-09-19T00:24:00Z</dcterms:modified>
</cp:coreProperties>
</file>